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F33" w:rsidRDefault="00262F33" w:rsidP="00262F33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</w:p>
    <w:p w:rsidR="00262F33" w:rsidRPr="00EE4019" w:rsidRDefault="00262F33" w:rsidP="00262F33">
      <w:pPr>
        <w:rPr>
          <w:rFonts w:ascii="仿宋" w:eastAsia="仿宋" w:hAnsi="仿宋" w:hint="eastAsia"/>
          <w:b/>
          <w:sz w:val="28"/>
          <w:szCs w:val="28"/>
        </w:rPr>
      </w:pPr>
      <w:r w:rsidRPr="00EE4019">
        <w:rPr>
          <w:rFonts w:ascii="仿宋" w:eastAsia="仿宋" w:hAnsi="仿宋" w:hint="eastAsia"/>
          <w:b/>
          <w:sz w:val="28"/>
          <w:szCs w:val="28"/>
        </w:rPr>
        <w:t>大赛项目指导教师研修班教师报名表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262F33" w:rsidTr="00AD115E">
        <w:tc>
          <w:tcPr>
            <w:tcW w:w="1704" w:type="dxa"/>
          </w:tcPr>
          <w:p w:rsidR="00262F33" w:rsidRDefault="00262F33" w:rsidP="00AD115E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院系</w:t>
            </w:r>
          </w:p>
        </w:tc>
        <w:tc>
          <w:tcPr>
            <w:tcW w:w="6818" w:type="dxa"/>
            <w:gridSpan w:val="4"/>
          </w:tcPr>
          <w:p w:rsidR="00262F33" w:rsidRDefault="00262F33" w:rsidP="00AD115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62F33" w:rsidTr="00AD115E">
        <w:tc>
          <w:tcPr>
            <w:tcW w:w="1704" w:type="dxa"/>
          </w:tcPr>
          <w:p w:rsidR="00262F33" w:rsidRDefault="00262F33" w:rsidP="00AD115E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704" w:type="dxa"/>
          </w:tcPr>
          <w:p w:rsidR="00262F33" w:rsidRDefault="00262F33" w:rsidP="00AD115E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职称</w:t>
            </w:r>
          </w:p>
        </w:tc>
        <w:tc>
          <w:tcPr>
            <w:tcW w:w="1704" w:type="dxa"/>
          </w:tcPr>
          <w:p w:rsidR="00262F33" w:rsidRDefault="00262F33" w:rsidP="00AD115E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研究方向</w:t>
            </w:r>
          </w:p>
        </w:tc>
        <w:tc>
          <w:tcPr>
            <w:tcW w:w="1705" w:type="dxa"/>
          </w:tcPr>
          <w:p w:rsidR="00262F33" w:rsidRDefault="00262F33" w:rsidP="00AD115E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电话</w:t>
            </w:r>
          </w:p>
        </w:tc>
        <w:tc>
          <w:tcPr>
            <w:tcW w:w="1705" w:type="dxa"/>
          </w:tcPr>
          <w:p w:rsidR="00262F33" w:rsidRDefault="00262F33" w:rsidP="00AD115E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邮箱</w:t>
            </w:r>
          </w:p>
        </w:tc>
      </w:tr>
      <w:tr w:rsidR="00262F33" w:rsidTr="00AD115E">
        <w:tc>
          <w:tcPr>
            <w:tcW w:w="1704" w:type="dxa"/>
          </w:tcPr>
          <w:p w:rsidR="00262F33" w:rsidRDefault="00262F33" w:rsidP="00AD115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4" w:type="dxa"/>
          </w:tcPr>
          <w:p w:rsidR="00262F33" w:rsidRDefault="00262F33" w:rsidP="00AD115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4" w:type="dxa"/>
          </w:tcPr>
          <w:p w:rsidR="00262F33" w:rsidRDefault="00262F33" w:rsidP="00AD115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5" w:type="dxa"/>
          </w:tcPr>
          <w:p w:rsidR="00262F33" w:rsidRDefault="00262F33" w:rsidP="00AD115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5" w:type="dxa"/>
          </w:tcPr>
          <w:p w:rsidR="00262F33" w:rsidRDefault="00262F33" w:rsidP="00AD115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262F33" w:rsidRPr="00CF78B2" w:rsidRDefault="00262F33" w:rsidP="00262F33">
      <w:pPr>
        <w:rPr>
          <w:rFonts w:ascii="仿宋" w:eastAsia="仿宋" w:hAnsi="仿宋" w:hint="eastAsia"/>
          <w:b/>
          <w:sz w:val="28"/>
          <w:szCs w:val="28"/>
        </w:rPr>
      </w:pPr>
      <w:r w:rsidRPr="00CF78B2">
        <w:rPr>
          <w:rFonts w:ascii="仿宋" w:eastAsia="仿宋" w:hAnsi="仿宋" w:hint="eastAsia"/>
          <w:b/>
          <w:sz w:val="28"/>
          <w:szCs w:val="28"/>
        </w:rPr>
        <w:t>大赛项目指导教师研修班学生报名表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262F33" w:rsidTr="00AD115E">
        <w:tc>
          <w:tcPr>
            <w:tcW w:w="1704" w:type="dxa"/>
          </w:tcPr>
          <w:p w:rsidR="00262F33" w:rsidRDefault="00262F33" w:rsidP="00AD115E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院系</w:t>
            </w:r>
          </w:p>
        </w:tc>
        <w:tc>
          <w:tcPr>
            <w:tcW w:w="6818" w:type="dxa"/>
            <w:gridSpan w:val="4"/>
          </w:tcPr>
          <w:p w:rsidR="00262F33" w:rsidRDefault="00262F33" w:rsidP="00AD115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62F33" w:rsidTr="00AD115E">
        <w:tc>
          <w:tcPr>
            <w:tcW w:w="1704" w:type="dxa"/>
          </w:tcPr>
          <w:p w:rsidR="00262F33" w:rsidRDefault="00262F33" w:rsidP="00AD115E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704" w:type="dxa"/>
          </w:tcPr>
          <w:p w:rsidR="00262F33" w:rsidRDefault="00262F33" w:rsidP="00AD115E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学号</w:t>
            </w:r>
          </w:p>
        </w:tc>
        <w:tc>
          <w:tcPr>
            <w:tcW w:w="1704" w:type="dxa"/>
          </w:tcPr>
          <w:p w:rsidR="00262F33" w:rsidRDefault="00262F33" w:rsidP="00AD115E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</w:t>
            </w:r>
          </w:p>
        </w:tc>
        <w:tc>
          <w:tcPr>
            <w:tcW w:w="1705" w:type="dxa"/>
          </w:tcPr>
          <w:p w:rsidR="00262F33" w:rsidRDefault="00262F33" w:rsidP="00AD115E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电话</w:t>
            </w:r>
          </w:p>
        </w:tc>
        <w:tc>
          <w:tcPr>
            <w:tcW w:w="1705" w:type="dxa"/>
          </w:tcPr>
          <w:p w:rsidR="00262F33" w:rsidRDefault="00262F33" w:rsidP="00AD115E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邮箱</w:t>
            </w:r>
          </w:p>
        </w:tc>
      </w:tr>
      <w:tr w:rsidR="00262F33" w:rsidTr="00AD115E">
        <w:tc>
          <w:tcPr>
            <w:tcW w:w="1704" w:type="dxa"/>
          </w:tcPr>
          <w:p w:rsidR="00262F33" w:rsidRDefault="00262F33" w:rsidP="00AD115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4" w:type="dxa"/>
          </w:tcPr>
          <w:p w:rsidR="00262F33" w:rsidRDefault="00262F33" w:rsidP="00AD115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4" w:type="dxa"/>
          </w:tcPr>
          <w:p w:rsidR="00262F33" w:rsidRDefault="00262F33" w:rsidP="00AD115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5" w:type="dxa"/>
          </w:tcPr>
          <w:p w:rsidR="00262F33" w:rsidRDefault="00262F33" w:rsidP="00AD115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5" w:type="dxa"/>
          </w:tcPr>
          <w:p w:rsidR="00262F33" w:rsidRDefault="00262F33" w:rsidP="00AD115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262F33" w:rsidRPr="00272EF5" w:rsidRDefault="00262F33" w:rsidP="00262F33">
      <w:pPr>
        <w:rPr>
          <w:rFonts w:ascii="仿宋" w:eastAsia="仿宋" w:hAnsi="仿宋"/>
          <w:sz w:val="28"/>
          <w:szCs w:val="28"/>
        </w:rPr>
      </w:pPr>
    </w:p>
    <w:p w:rsidR="00EE57C8" w:rsidRDefault="00EE57C8">
      <w:bookmarkStart w:id="0" w:name="_GoBack"/>
      <w:bookmarkEnd w:id="0"/>
    </w:p>
    <w:sectPr w:rsidR="00EE57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F33"/>
    <w:rsid w:val="00262F33"/>
    <w:rsid w:val="00EE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F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262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F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262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</dc:creator>
  <cp:lastModifiedBy>lina</cp:lastModifiedBy>
  <cp:revision>1</cp:revision>
  <dcterms:created xsi:type="dcterms:W3CDTF">2018-04-26T02:35:00Z</dcterms:created>
  <dcterms:modified xsi:type="dcterms:W3CDTF">2018-04-26T02:35:00Z</dcterms:modified>
</cp:coreProperties>
</file>