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FA" w:rsidRPr="00521AFA" w:rsidRDefault="00521AFA" w:rsidP="00521AFA">
      <w:r w:rsidRPr="00521AFA">
        <w:rPr>
          <w:rFonts w:hint="eastAsia"/>
        </w:rPr>
        <w:t>附件：</w:t>
      </w: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1505"/>
        <w:gridCol w:w="740"/>
        <w:gridCol w:w="1866"/>
        <w:gridCol w:w="709"/>
        <w:gridCol w:w="283"/>
        <w:gridCol w:w="2744"/>
      </w:tblGrid>
      <w:tr w:rsidR="00521AFA" w:rsidRPr="00521AFA" w:rsidTr="00521AFA">
        <w:trPr>
          <w:trHeight w:val="63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                          </w:t>
            </w:r>
            <w:r w:rsidRPr="00521AFA">
              <w:rPr>
                <w:rFonts w:hint="eastAsia"/>
                <w:b/>
                <w:bCs/>
              </w:rPr>
              <w:t>本科生Ⅱ类学分学生申报表</w:t>
            </w:r>
            <w:r w:rsidRPr="00521AFA">
              <w:rPr>
                <w:rFonts w:hint="eastAsia"/>
              </w:rPr>
              <w:t xml:space="preserve">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 xml:space="preserve">                                                           </w:t>
            </w:r>
            <w:r w:rsidRPr="00521AFA">
              <w:rPr>
                <w:rFonts w:hint="eastAsia"/>
              </w:rPr>
              <w:t>年</w:t>
            </w:r>
            <w:r w:rsidRPr="00521AFA">
              <w:rPr>
                <w:rFonts w:hint="eastAsia"/>
              </w:rPr>
              <w:t xml:space="preserve">      </w:t>
            </w:r>
            <w:r w:rsidRPr="00521AFA">
              <w:rPr>
                <w:rFonts w:hint="eastAsia"/>
              </w:rPr>
              <w:t>月</w:t>
            </w:r>
            <w:r w:rsidRPr="00521AFA">
              <w:rPr>
                <w:rFonts w:hint="eastAsia"/>
              </w:rPr>
              <w:t xml:space="preserve">      </w:t>
            </w:r>
            <w:r w:rsidRPr="00521AFA">
              <w:rPr>
                <w:rFonts w:hint="eastAsia"/>
              </w:rPr>
              <w:t>日</w:t>
            </w:r>
          </w:p>
        </w:tc>
      </w:tr>
      <w:tr w:rsidR="00521AFA" w:rsidRPr="00521AFA" w:rsidTr="00521AFA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>
              <w:rPr>
                <w:rFonts w:hint="eastAsia"/>
              </w:rPr>
              <w:t>学</w:t>
            </w:r>
            <w:r w:rsidRPr="00521AFA">
              <w:rPr>
                <w:rFonts w:hint="eastAsia"/>
              </w:rPr>
              <w:t>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所在系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</w:tr>
      <w:tr w:rsidR="00521AFA" w:rsidRPr="00521AFA" w:rsidTr="00521AFA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年级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班级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</w:tr>
      <w:tr w:rsidR="00521AFA" w:rsidRPr="00521AFA" w:rsidTr="00521AFA">
        <w:trPr>
          <w:trHeight w:val="7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专业班主任意见</w:t>
            </w:r>
          </w:p>
        </w:tc>
        <w:tc>
          <w:tcPr>
            <w:tcW w:w="7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</w:tr>
      <w:tr w:rsidR="00521AFA" w:rsidRPr="00521AFA" w:rsidTr="00521AFA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>
              <w:rPr>
                <w:rFonts w:hint="eastAsia"/>
              </w:rPr>
              <w:t>序</w:t>
            </w:r>
            <w:r w:rsidRPr="00521AFA">
              <w:rPr>
                <w:rFonts w:hint="eastAsia"/>
              </w:rPr>
              <w:t>号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>
              <w:rPr>
                <w:rFonts w:hint="eastAsia"/>
              </w:rPr>
              <w:t>项目</w:t>
            </w:r>
            <w:r w:rsidRPr="00521AFA">
              <w:rPr>
                <w:rFonts w:hint="eastAsia"/>
              </w:rPr>
              <w:t>名称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学分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系教研室审核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院系Ⅱ类学分</w:t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t>认定部门意见</w:t>
            </w:r>
          </w:p>
        </w:tc>
      </w:tr>
      <w:tr w:rsidR="00521AFA" w:rsidRPr="00521AFA" w:rsidTr="00521AFA">
        <w:trPr>
          <w:trHeight w:val="17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  <w:rPr>
                <w:rFonts w:ascii="Times New Roman" w:hAnsi="Times New Roman" w:cs="Times New Roman"/>
              </w:rPr>
            </w:pPr>
            <w:r w:rsidRPr="00521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</w:tr>
      <w:tr w:rsidR="00521AFA" w:rsidRPr="00521AFA" w:rsidTr="00521AFA">
        <w:trPr>
          <w:trHeight w:val="16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  <w:rPr>
                <w:rFonts w:ascii="Times New Roman" w:hAnsi="Times New Roman" w:cs="Times New Roman"/>
              </w:rPr>
            </w:pPr>
            <w:r w:rsidRPr="00521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/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</w:tr>
      <w:tr w:rsidR="00521AFA" w:rsidRPr="00521AFA" w:rsidTr="00521AFA">
        <w:trPr>
          <w:trHeight w:val="24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  <w:rPr>
                <w:rFonts w:ascii="Times New Roman" w:hAnsi="Times New Roman" w:cs="Times New Roman"/>
              </w:rPr>
            </w:pPr>
            <w:r w:rsidRPr="00521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</w:tr>
      <w:tr w:rsidR="00521AFA" w:rsidRPr="00521AFA" w:rsidTr="00521AFA">
        <w:trPr>
          <w:trHeight w:val="26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>
              <w:rPr>
                <w:rFonts w:hint="eastAsia"/>
              </w:rPr>
              <w:t>学院意见</w:t>
            </w:r>
          </w:p>
        </w:tc>
        <w:tc>
          <w:tcPr>
            <w:tcW w:w="7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  <w:t xml:space="preserve">        </w:t>
            </w:r>
            <w:r w:rsidRPr="00521AFA">
              <w:rPr>
                <w:rFonts w:hint="eastAsia"/>
              </w:rPr>
              <w:t>同意该生获得Ⅱ类学分为</w:t>
            </w:r>
            <w:r w:rsidRPr="00521AFA">
              <w:rPr>
                <w:rFonts w:hint="eastAsia"/>
              </w:rPr>
              <w:t xml:space="preserve">  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  <w:t xml:space="preserve">                                                </w:t>
            </w:r>
            <w:r w:rsidRPr="00521AFA">
              <w:rPr>
                <w:rFonts w:hint="eastAsia"/>
              </w:rPr>
              <w:t>学院负责人签章：</w:t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</w:r>
          </w:p>
        </w:tc>
      </w:tr>
    </w:tbl>
    <w:p w:rsidR="003711A9" w:rsidRPr="00710032" w:rsidRDefault="003711A9" w:rsidP="00710032"/>
    <w:sectPr w:rsidR="003711A9" w:rsidRPr="007100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39" w:rsidRDefault="00EE5439" w:rsidP="00FA6220">
      <w:r>
        <w:separator/>
      </w:r>
    </w:p>
  </w:endnote>
  <w:endnote w:type="continuationSeparator" w:id="0">
    <w:p w:rsidR="00EE5439" w:rsidRDefault="00EE5439" w:rsidP="00FA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39" w:rsidRDefault="00EE5439" w:rsidP="00FA6220">
      <w:r>
        <w:separator/>
      </w:r>
    </w:p>
  </w:footnote>
  <w:footnote w:type="continuationSeparator" w:id="0">
    <w:p w:rsidR="00EE5439" w:rsidRDefault="00EE5439" w:rsidP="00FA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66537"/>
    <w:rsid w:val="000D6859"/>
    <w:rsid w:val="00112035"/>
    <w:rsid w:val="003711A9"/>
    <w:rsid w:val="003F710C"/>
    <w:rsid w:val="00521AFA"/>
    <w:rsid w:val="00710032"/>
    <w:rsid w:val="007700B7"/>
    <w:rsid w:val="00777927"/>
    <w:rsid w:val="00807F3F"/>
    <w:rsid w:val="008B71C9"/>
    <w:rsid w:val="009D1B72"/>
    <w:rsid w:val="00A64362"/>
    <w:rsid w:val="00A65F73"/>
    <w:rsid w:val="00B15521"/>
    <w:rsid w:val="00D02718"/>
    <w:rsid w:val="00EA383B"/>
    <w:rsid w:val="00EE5439"/>
    <w:rsid w:val="00FA6220"/>
    <w:rsid w:val="70C66537"/>
    <w:rsid w:val="7353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BC5BC0-5DA5-46B5-89FF-160F8984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B15521"/>
    <w:rPr>
      <w:sz w:val="18"/>
      <w:szCs w:val="18"/>
    </w:rPr>
  </w:style>
  <w:style w:type="character" w:customStyle="1" w:styleId="Char">
    <w:name w:val="批注框文本 Char"/>
    <w:basedOn w:val="a0"/>
    <w:link w:val="a4"/>
    <w:rsid w:val="00B15521"/>
    <w:rPr>
      <w:kern w:val="2"/>
      <w:sz w:val="18"/>
      <w:szCs w:val="18"/>
    </w:rPr>
  </w:style>
  <w:style w:type="paragraph" w:styleId="a5">
    <w:name w:val="footer"/>
    <w:basedOn w:val="a"/>
    <w:link w:val="Char0"/>
    <w:rsid w:val="00FA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62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>MS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2017-05-07T10:37:00Z</cp:lastPrinted>
  <dcterms:created xsi:type="dcterms:W3CDTF">2017-05-07T10:38:00Z</dcterms:created>
  <dcterms:modified xsi:type="dcterms:W3CDTF">2018-03-22T07:54:00Z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