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4E" w:rsidRPr="00DE2C4E" w:rsidRDefault="00DE2C4E" w:rsidP="00DE2C4E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附件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：</w:t>
      </w:r>
    </w:p>
    <w:p w:rsidR="00427D38" w:rsidRDefault="00DE2C4E" w:rsidP="00427D3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毕博网络教学平台</w:t>
      </w:r>
      <w:r w:rsidR="00427D38" w:rsidRPr="002048B6">
        <w:rPr>
          <w:rFonts w:hint="eastAsia"/>
          <w:b/>
          <w:sz w:val="28"/>
          <w:szCs w:val="28"/>
        </w:rPr>
        <w:t>课程</w:t>
      </w:r>
      <w:r w:rsidR="00117C97">
        <w:rPr>
          <w:rFonts w:hint="eastAsia"/>
          <w:b/>
          <w:sz w:val="28"/>
          <w:szCs w:val="28"/>
        </w:rPr>
        <w:t>建设要求</w:t>
      </w:r>
    </w:p>
    <w:p w:rsidR="00427D38" w:rsidRPr="0083576C" w:rsidRDefault="00427D38" w:rsidP="00427D38">
      <w:pPr>
        <w:jc w:val="center"/>
      </w:pPr>
    </w:p>
    <w:tbl>
      <w:tblPr>
        <w:tblW w:w="7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103"/>
        <w:gridCol w:w="2613"/>
        <w:gridCol w:w="3339"/>
      </w:tblGrid>
      <w:tr w:rsidR="00117C97" w:rsidRPr="00C05E8F" w:rsidTr="00A872F2">
        <w:trPr>
          <w:cantSplit/>
          <w:trHeight w:val="243"/>
          <w:jc w:val="center"/>
        </w:trPr>
        <w:tc>
          <w:tcPr>
            <w:tcW w:w="720" w:type="dxa"/>
            <w:vAlign w:val="center"/>
          </w:tcPr>
          <w:p w:rsidR="00117C97" w:rsidRPr="00C05E8F" w:rsidRDefault="00117C97" w:rsidP="009E39F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05E8F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1103" w:type="dxa"/>
            <w:vAlign w:val="center"/>
          </w:tcPr>
          <w:p w:rsidR="00117C97" w:rsidRPr="00C05E8F" w:rsidRDefault="00117C97" w:rsidP="009E39F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05E8F">
              <w:rPr>
                <w:rFonts w:ascii="宋体" w:hAnsi="宋体" w:hint="eastAsia"/>
                <w:b/>
                <w:szCs w:val="21"/>
              </w:rPr>
              <w:t>具体内容</w:t>
            </w:r>
          </w:p>
        </w:tc>
        <w:tc>
          <w:tcPr>
            <w:tcW w:w="2613" w:type="dxa"/>
            <w:vAlign w:val="center"/>
          </w:tcPr>
          <w:p w:rsidR="00117C97" w:rsidRPr="00C05E8F" w:rsidRDefault="00117C97" w:rsidP="009E39F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05E8F">
              <w:rPr>
                <w:rFonts w:ascii="宋体" w:hAnsi="宋体" w:hint="eastAsia"/>
                <w:b/>
                <w:szCs w:val="21"/>
              </w:rPr>
              <w:t>注    释</w:t>
            </w:r>
          </w:p>
        </w:tc>
        <w:tc>
          <w:tcPr>
            <w:tcW w:w="3339" w:type="dxa"/>
          </w:tcPr>
          <w:p w:rsidR="00117C97" w:rsidRPr="00C05E8F" w:rsidRDefault="00066C9E" w:rsidP="009E39F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05E8F">
              <w:rPr>
                <w:rFonts w:ascii="宋体" w:hAnsi="宋体" w:hint="eastAsia"/>
                <w:b/>
                <w:szCs w:val="21"/>
              </w:rPr>
              <w:t>要求</w:t>
            </w:r>
          </w:p>
        </w:tc>
      </w:tr>
      <w:tr w:rsidR="00117C97" w:rsidRPr="00720364" w:rsidTr="00A872F2">
        <w:trPr>
          <w:cantSplit/>
          <w:trHeight w:val="272"/>
          <w:jc w:val="center"/>
        </w:trPr>
        <w:tc>
          <w:tcPr>
            <w:tcW w:w="720" w:type="dxa"/>
            <w:vMerge w:val="restart"/>
            <w:vAlign w:val="center"/>
          </w:tcPr>
          <w:p w:rsidR="00117C97" w:rsidRPr="009D3D89" w:rsidRDefault="00117C97" w:rsidP="009E39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课程信息</w:t>
            </w: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课程介绍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课程主要内容、使用教材、考核方式等</w:t>
            </w:r>
          </w:p>
        </w:tc>
      </w:tr>
      <w:tr w:rsidR="00117C97" w:rsidRPr="00720364" w:rsidTr="00A872F2">
        <w:trPr>
          <w:cantSplit/>
          <w:trHeight w:val="272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教师介绍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教师个人基本信息</w:t>
            </w: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包括姓名、性别、职称、学历、研究方向、教学情况、科研情况、获奖情况、教师组情况等</w:t>
            </w:r>
          </w:p>
        </w:tc>
      </w:tr>
      <w:tr w:rsidR="00117C97" w:rsidRPr="00720364" w:rsidTr="00A872F2">
        <w:trPr>
          <w:cantSplit/>
          <w:trHeight w:val="326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DE2C4E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DE2C4E">
              <w:rPr>
                <w:rFonts w:ascii="宋体" w:hAnsi="宋体" w:hint="eastAsia"/>
                <w:szCs w:val="21"/>
              </w:rPr>
              <w:t>教学大纲</w:t>
            </w:r>
          </w:p>
        </w:tc>
        <w:tc>
          <w:tcPr>
            <w:tcW w:w="2613" w:type="dxa"/>
            <w:vAlign w:val="center"/>
          </w:tcPr>
          <w:p w:rsidR="00117C97" w:rsidRPr="00DE2C4E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按学校统一格式发布</w:t>
            </w:r>
          </w:p>
        </w:tc>
      </w:tr>
      <w:tr w:rsidR="00117C97" w:rsidRPr="00720364" w:rsidTr="00A872F2">
        <w:trPr>
          <w:cantSplit/>
          <w:trHeight w:val="258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DE2C4E" w:rsidRDefault="00117C97" w:rsidP="009E39FB">
            <w:pPr>
              <w:spacing w:line="400" w:lineRule="exact"/>
              <w:rPr>
                <w:rFonts w:ascii="宋体" w:hAnsi="宋体"/>
                <w:szCs w:val="21"/>
              </w:rPr>
            </w:pPr>
            <w:r w:rsidRPr="00DE2C4E">
              <w:rPr>
                <w:rFonts w:ascii="宋体" w:hAnsi="宋体" w:hint="eastAsia"/>
                <w:szCs w:val="21"/>
              </w:rPr>
              <w:t>教学进度</w:t>
            </w:r>
          </w:p>
        </w:tc>
        <w:tc>
          <w:tcPr>
            <w:tcW w:w="2613" w:type="dxa"/>
            <w:vAlign w:val="center"/>
          </w:tcPr>
          <w:p w:rsidR="00117C97" w:rsidRPr="00DE2C4E" w:rsidRDefault="00117C97" w:rsidP="009E39FB">
            <w:pPr>
              <w:spacing w:line="400" w:lineRule="exact"/>
              <w:rPr>
                <w:rFonts w:ascii="宋体" w:hAnsi="宋体"/>
                <w:szCs w:val="21"/>
              </w:rPr>
            </w:pPr>
            <w:r w:rsidRPr="00DE2C4E">
              <w:rPr>
                <w:rFonts w:ascii="宋体" w:hAnsi="宋体" w:hint="eastAsia"/>
                <w:szCs w:val="21"/>
              </w:rPr>
              <w:t>即授课计划</w:t>
            </w: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按学校统一格式发布</w:t>
            </w:r>
          </w:p>
        </w:tc>
      </w:tr>
      <w:tr w:rsidR="00117C97" w:rsidRPr="00720364" w:rsidTr="00A872F2">
        <w:trPr>
          <w:cantSplit/>
          <w:trHeight w:val="299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教师公告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教师对学生发布教学信息</w:t>
            </w: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17C97" w:rsidRPr="00720364" w:rsidTr="00A872F2">
        <w:trPr>
          <w:cantSplit/>
          <w:trHeight w:val="286"/>
          <w:jc w:val="center"/>
        </w:trPr>
        <w:tc>
          <w:tcPr>
            <w:tcW w:w="720" w:type="dxa"/>
            <w:vMerge w:val="restart"/>
            <w:vAlign w:val="center"/>
          </w:tcPr>
          <w:p w:rsidR="00117C97" w:rsidRPr="009D3D89" w:rsidRDefault="00117C97" w:rsidP="009E39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学习内容</w:t>
            </w: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课件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辅助学习（包括PPT电子讲稿、多媒体课件等）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包含所有章节内容</w:t>
            </w:r>
          </w:p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 xml:space="preserve"> （对比教学大纲）</w:t>
            </w:r>
          </w:p>
        </w:tc>
      </w:tr>
      <w:tr w:rsidR="00117C97" w:rsidRPr="00720364" w:rsidTr="00A872F2">
        <w:trPr>
          <w:cantSplit/>
          <w:trHeight w:val="299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网上测试题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供学生在网上自我检测学习效果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每章题数不少于5题；至少提供2套包含主要章节内容的试题</w:t>
            </w:r>
          </w:p>
        </w:tc>
      </w:tr>
      <w:tr w:rsidR="00117C97" w:rsidRPr="00720364" w:rsidTr="00A872F2">
        <w:trPr>
          <w:cantSplit/>
          <w:trHeight w:val="286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思考题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每章的思考题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每章思考题不少于2题</w:t>
            </w:r>
          </w:p>
        </w:tc>
      </w:tr>
      <w:tr w:rsidR="00117C97" w:rsidRPr="00720364" w:rsidTr="00A872F2">
        <w:trPr>
          <w:cantSplit/>
          <w:trHeight w:val="286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参考资料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包括教学参考书、论文、音视频资料等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不少于10篇</w:t>
            </w:r>
          </w:p>
        </w:tc>
      </w:tr>
      <w:tr w:rsidR="00117C97" w:rsidRPr="00720364" w:rsidTr="00A872F2">
        <w:trPr>
          <w:cantSplit/>
          <w:trHeight w:val="518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课程导航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与课程相关的网上资源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不少于3个</w:t>
            </w:r>
          </w:p>
        </w:tc>
      </w:tr>
      <w:tr w:rsidR="00117C97" w:rsidRPr="00720364" w:rsidTr="00A872F2">
        <w:trPr>
          <w:cantSplit/>
          <w:trHeight w:val="1247"/>
          <w:jc w:val="center"/>
        </w:trPr>
        <w:tc>
          <w:tcPr>
            <w:tcW w:w="720" w:type="dxa"/>
            <w:vMerge w:val="restart"/>
            <w:vAlign w:val="center"/>
          </w:tcPr>
          <w:p w:rsidR="00117C97" w:rsidRPr="009D3D89" w:rsidRDefault="00117C97" w:rsidP="009E39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课外辅导（限有学生注册的用户）</w:t>
            </w: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讨论答疑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帖子数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人均帖子数10个</w:t>
            </w:r>
          </w:p>
        </w:tc>
      </w:tr>
      <w:tr w:rsidR="00117C97" w:rsidRPr="00720364" w:rsidTr="00A872F2">
        <w:trPr>
          <w:cantSplit/>
          <w:trHeight w:val="1702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作业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教师可以布置作业，提供答案并作点评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在线布置作业10次</w:t>
            </w:r>
          </w:p>
        </w:tc>
      </w:tr>
    </w:tbl>
    <w:p w:rsidR="00427D38" w:rsidRDefault="00427D38" w:rsidP="00427D38"/>
    <w:p w:rsidR="00FA6632" w:rsidRDefault="00FA6632"/>
    <w:sectPr w:rsidR="00FA6632" w:rsidSect="00C851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71C" w:rsidRDefault="008F071C" w:rsidP="00DE2C4E">
      <w:r>
        <w:separator/>
      </w:r>
    </w:p>
  </w:endnote>
  <w:endnote w:type="continuationSeparator" w:id="1">
    <w:p w:rsidR="008F071C" w:rsidRDefault="008F071C" w:rsidP="00DE2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A00002BF" w:usb1="78CF7CFA" w:usb2="00000016" w:usb3="00000000" w:csb0="0016019D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71C" w:rsidRDefault="008F071C" w:rsidP="00DE2C4E">
      <w:r>
        <w:separator/>
      </w:r>
    </w:p>
  </w:footnote>
  <w:footnote w:type="continuationSeparator" w:id="1">
    <w:p w:rsidR="008F071C" w:rsidRDefault="008F071C" w:rsidP="00DE2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D38"/>
    <w:rsid w:val="00066C9E"/>
    <w:rsid w:val="00117C97"/>
    <w:rsid w:val="00427D38"/>
    <w:rsid w:val="00461DA8"/>
    <w:rsid w:val="00573270"/>
    <w:rsid w:val="0059735A"/>
    <w:rsid w:val="008F071C"/>
    <w:rsid w:val="00A872F2"/>
    <w:rsid w:val="00C05E8F"/>
    <w:rsid w:val="00DE2C4E"/>
    <w:rsid w:val="00FA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2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2C4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2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2C4E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E2C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2C4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cp:lastPrinted>2015-12-15T06:24:00Z</cp:lastPrinted>
  <dcterms:created xsi:type="dcterms:W3CDTF">2015-07-03T08:20:00Z</dcterms:created>
  <dcterms:modified xsi:type="dcterms:W3CDTF">2015-12-15T06:57:00Z</dcterms:modified>
</cp:coreProperties>
</file>