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计算机学院2023-2024学年上学期普通本科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根据学校《关于2023-2024学年上学期普通本科学生转专业工作安排的通知》的精神，现制定计算机学院2023级学生转专业工作方案，具体如下：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 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长：杨 莉 陈 宇 杨 鹤 王海军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成 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员：各专业负责人 学工办主任 辅导员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秘 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书：万 洁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符合学校教务处《关于202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学年上学期普通本科学生转专业工作安排的通知》中规定申请转专业对象及条件要求。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申请转入计算机类、人工智能专业的学生，必须参加学院组织的转专业考核，考核采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取专业笔试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（机考）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学工面试各占5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eastAsia="宋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形式进行。</w:t>
      </w:r>
    </w:p>
    <w:p>
      <w:pPr>
        <w:widowControl/>
        <w:spacing w:line="619" w:lineRule="atLeast"/>
        <w:ind w:firstLine="640" w:firstLineChars="200"/>
        <w:rPr>
          <w:rFonts w:ascii="宋体" w:hAnsi="宋体" w:eastAsia="宋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申请转入教育技术学</w:t>
      </w:r>
      <w:r>
        <w:rPr>
          <w:rFonts w:hint="eastAsia" w:ascii="宋体" w:hAnsi="宋体" w:eastAsia="宋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计算机科学与技术（中外合作办学班）的学生</w:t>
      </w:r>
      <w:r>
        <w:rPr>
          <w:rFonts w:hint="eastAsia" w:ascii="宋体" w:hAnsi="宋体" w:eastAsia="宋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必须参加学院组织的专业面试+学工面试各占5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%形式进行。</w:t>
      </w:r>
    </w:p>
    <w:p>
      <w:pPr>
        <w:widowControl/>
        <w:spacing w:line="619" w:lineRule="atLeast"/>
        <w:ind w:firstLine="643" w:firstLineChars="200"/>
        <w:rPr>
          <w:rFonts w:ascii="宋体" w:hAnsi="宋体" w:eastAsia="宋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1.笔试内容：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(1)笔试考试科目为《高级语言程序设计》，考试内容为C语言的基础知识和基本编程能力，考试时间为1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分钟，总分为100分。</w:t>
      </w:r>
    </w:p>
    <w:p>
      <w:pPr>
        <w:widowControl/>
        <w:spacing w:line="619" w:lineRule="atLeast"/>
        <w:ind w:firstLine="640" w:firstLineChars="200"/>
        <w:rPr>
          <w:rFonts w:ascii="宋体" w:hAnsi="宋体" w:eastAsia="宋体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(2)参考教材为：C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高级语言程序设计 谭浩强 第五版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按照教务处《关于202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学年上学期普通本科学生转专业工作安排的通知》办理程序及时间安排进行。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咨询电话： 027- 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52104764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地点： 计算机学院1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号楼三楼教学科研办公室</w:t>
      </w:r>
    </w:p>
    <w:p>
      <w:pPr>
        <w:spacing w:line="560" w:lineRule="exact"/>
        <w:ind w:firstLine="640" w:firstLineChars="200"/>
        <w:jc w:val="right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60" w:lineRule="exact"/>
        <w:ind w:firstLine="640" w:firstLineChars="200"/>
        <w:jc w:val="right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计算机学院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36C11"/>
    <w:rsid w:val="00157D60"/>
    <w:rsid w:val="00183363"/>
    <w:rsid w:val="001E760B"/>
    <w:rsid w:val="00214E51"/>
    <w:rsid w:val="002770C3"/>
    <w:rsid w:val="002B0A2B"/>
    <w:rsid w:val="002E378A"/>
    <w:rsid w:val="00327B01"/>
    <w:rsid w:val="00351E69"/>
    <w:rsid w:val="003A2BEB"/>
    <w:rsid w:val="003F3229"/>
    <w:rsid w:val="003F3F72"/>
    <w:rsid w:val="004001EF"/>
    <w:rsid w:val="004354B7"/>
    <w:rsid w:val="004450C9"/>
    <w:rsid w:val="004B71C1"/>
    <w:rsid w:val="004F460E"/>
    <w:rsid w:val="004F4CEF"/>
    <w:rsid w:val="0052412A"/>
    <w:rsid w:val="005D111F"/>
    <w:rsid w:val="006164E3"/>
    <w:rsid w:val="00636401"/>
    <w:rsid w:val="00660A96"/>
    <w:rsid w:val="00666E9D"/>
    <w:rsid w:val="00673456"/>
    <w:rsid w:val="006D5669"/>
    <w:rsid w:val="006F5376"/>
    <w:rsid w:val="0072698B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BE6E61"/>
    <w:rsid w:val="00C00B18"/>
    <w:rsid w:val="00C3561F"/>
    <w:rsid w:val="00C764C8"/>
    <w:rsid w:val="00CD08CD"/>
    <w:rsid w:val="00CE34ED"/>
    <w:rsid w:val="00D05C37"/>
    <w:rsid w:val="00D22E8B"/>
    <w:rsid w:val="00D23919"/>
    <w:rsid w:val="00D86C5C"/>
    <w:rsid w:val="00DF2B0B"/>
    <w:rsid w:val="00E06C54"/>
    <w:rsid w:val="00E14B36"/>
    <w:rsid w:val="00E217A1"/>
    <w:rsid w:val="00E2358D"/>
    <w:rsid w:val="00E3157D"/>
    <w:rsid w:val="00E66D5E"/>
    <w:rsid w:val="00E74685"/>
    <w:rsid w:val="00E774BB"/>
    <w:rsid w:val="00EC2E0C"/>
    <w:rsid w:val="00ED7C0A"/>
    <w:rsid w:val="00EE3275"/>
    <w:rsid w:val="00F77F3A"/>
    <w:rsid w:val="00FD7523"/>
    <w:rsid w:val="00FE1267"/>
    <w:rsid w:val="06897EFF"/>
    <w:rsid w:val="0A03596B"/>
    <w:rsid w:val="0E751AC4"/>
    <w:rsid w:val="0F2263D9"/>
    <w:rsid w:val="116971D2"/>
    <w:rsid w:val="13E718C7"/>
    <w:rsid w:val="15564B11"/>
    <w:rsid w:val="18D95661"/>
    <w:rsid w:val="197E3621"/>
    <w:rsid w:val="215951FA"/>
    <w:rsid w:val="28DF567B"/>
    <w:rsid w:val="2E371BDB"/>
    <w:rsid w:val="32592F14"/>
    <w:rsid w:val="341E1EB3"/>
    <w:rsid w:val="41225A14"/>
    <w:rsid w:val="415C110E"/>
    <w:rsid w:val="45A04AC7"/>
    <w:rsid w:val="45AE6370"/>
    <w:rsid w:val="512603A5"/>
    <w:rsid w:val="57415259"/>
    <w:rsid w:val="57BD7351"/>
    <w:rsid w:val="5EA913CF"/>
    <w:rsid w:val="5EF95229"/>
    <w:rsid w:val="651537DC"/>
    <w:rsid w:val="65AA232D"/>
    <w:rsid w:val="721158F9"/>
    <w:rsid w:val="768F54C5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794</Characters>
  <Lines>6</Lines>
  <Paragraphs>1</Paragraphs>
  <TotalTime>6</TotalTime>
  <ScaleCrop>false</ScaleCrop>
  <LinksUpToDate>false</LinksUpToDate>
  <CharactersWithSpaces>932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2023-10-17T08:03:00Z</dcterms:created>
  <dc:creator>姜自芳</dc:creator>
  <cp:lastModifiedBy>邱晏华</cp:lastModifiedBy>
  <cp:lastPrinted>2023-10-19T02:51:00Z</cp:lastPrinted>
  <dcterms:modified xsi:type="dcterms:W3CDTF">2023-11-28T08:13:25Z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21D0E222AC344C299CE63B771726BED0_13</vt:lpwstr>
  </property>
</Properties>
</file>