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82"/>
        <w:gridCol w:w="2361"/>
        <w:gridCol w:w="2473"/>
        <w:gridCol w:w="1572"/>
      </w:tblGrid>
      <w:tr>
        <w:trPr>
          <w:trHeight w:val="741" w:hRule="atLeast"/>
        </w:trPr>
        <w:tc>
          <w:tcPr>
            <w:tcW w:w="88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both"/>
              <w:rPr>
                <w:rFonts w:ascii="仿宋_GB2312" w:hAnsi="宋体" w:eastAsia="仿宋_GB2312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2</w:t>
            </w:r>
          </w:p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  <w:lang w:eastAsia="zh-CN"/>
              </w:rPr>
              <w:t>届预计毕业生图像信息采集时间安排表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地</w:t>
            </w:r>
            <w:r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时</w:t>
            </w:r>
            <w:r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院</w:t>
            </w: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  <w:lang w:eastAsia="zh-CN"/>
              </w:rPr>
              <w:t>预计毕业生数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四号教学楼一楼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6月13日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上午08:25--08:35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马克思主义学院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eastAsia="宋体" w:asciiTheme="minorEastAsia" w:hAnsiTheme="minorEastAsia" w:cs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上午08:35--9:10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教育科学学院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上午9:10--9:35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体育学院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上午9:35--10:05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文学院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上午10:05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—1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0:50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计算机学院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10:50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11：20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数学与统计学院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11：20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12:00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建筑与材料工程学院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406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下午13:20--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4:00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外国语学院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上午14:00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—1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4:25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化学与生命科学学院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下午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4:25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—1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物理与机电工程学院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15:15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—1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新闻与传播学院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  <w:t>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下午15:40-16:45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经济与管理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下午16:45-17: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艺术学院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403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zEwZDQxODg0NGM3NDBiMDNhZTUzZDIzZTMyYTgifQ=="/>
  </w:docVars>
  <w:rsids>
    <w:rsidRoot w:val="09D0682C"/>
    <w:rsid w:val="010E56EC"/>
    <w:rsid w:val="02AC2BE5"/>
    <w:rsid w:val="03096949"/>
    <w:rsid w:val="033D2ACF"/>
    <w:rsid w:val="03B72DD9"/>
    <w:rsid w:val="03B86903"/>
    <w:rsid w:val="03D0513A"/>
    <w:rsid w:val="04354498"/>
    <w:rsid w:val="054F6642"/>
    <w:rsid w:val="06862B3C"/>
    <w:rsid w:val="068E20FC"/>
    <w:rsid w:val="070A67F0"/>
    <w:rsid w:val="0722337D"/>
    <w:rsid w:val="07D5539C"/>
    <w:rsid w:val="08370C99"/>
    <w:rsid w:val="097F0A8A"/>
    <w:rsid w:val="09D0682C"/>
    <w:rsid w:val="0A4834AE"/>
    <w:rsid w:val="0A92452C"/>
    <w:rsid w:val="0DE52CAB"/>
    <w:rsid w:val="0E3E7343"/>
    <w:rsid w:val="0EC5159A"/>
    <w:rsid w:val="0F220FCC"/>
    <w:rsid w:val="0FAB3315"/>
    <w:rsid w:val="0FDC557A"/>
    <w:rsid w:val="128069B3"/>
    <w:rsid w:val="13C94DA9"/>
    <w:rsid w:val="17974633"/>
    <w:rsid w:val="1A363839"/>
    <w:rsid w:val="1CDC022E"/>
    <w:rsid w:val="1E013D96"/>
    <w:rsid w:val="1E4515B1"/>
    <w:rsid w:val="1EB9043F"/>
    <w:rsid w:val="212D2DB3"/>
    <w:rsid w:val="233F2306"/>
    <w:rsid w:val="235C50CF"/>
    <w:rsid w:val="240F71A0"/>
    <w:rsid w:val="24D34B90"/>
    <w:rsid w:val="25C17627"/>
    <w:rsid w:val="26020E27"/>
    <w:rsid w:val="27855304"/>
    <w:rsid w:val="289D7F02"/>
    <w:rsid w:val="28DA2D20"/>
    <w:rsid w:val="29E81DCB"/>
    <w:rsid w:val="2AFD0E20"/>
    <w:rsid w:val="2D3A18F7"/>
    <w:rsid w:val="2D99213C"/>
    <w:rsid w:val="2FC70179"/>
    <w:rsid w:val="2FE80525"/>
    <w:rsid w:val="31EB04FD"/>
    <w:rsid w:val="320809B4"/>
    <w:rsid w:val="32D3715A"/>
    <w:rsid w:val="33C11A32"/>
    <w:rsid w:val="358A6C80"/>
    <w:rsid w:val="35A547AF"/>
    <w:rsid w:val="35D722AB"/>
    <w:rsid w:val="36D904EB"/>
    <w:rsid w:val="37D96713"/>
    <w:rsid w:val="37F26085"/>
    <w:rsid w:val="38291A84"/>
    <w:rsid w:val="39C07C09"/>
    <w:rsid w:val="39E31B22"/>
    <w:rsid w:val="3CB7012C"/>
    <w:rsid w:val="3FC33D10"/>
    <w:rsid w:val="3FF11209"/>
    <w:rsid w:val="414F47C1"/>
    <w:rsid w:val="42DA373F"/>
    <w:rsid w:val="43283580"/>
    <w:rsid w:val="44832D5B"/>
    <w:rsid w:val="464D6E53"/>
    <w:rsid w:val="46C60703"/>
    <w:rsid w:val="47710E2D"/>
    <w:rsid w:val="477D335E"/>
    <w:rsid w:val="4824648D"/>
    <w:rsid w:val="487F34A8"/>
    <w:rsid w:val="4905493E"/>
    <w:rsid w:val="4BD640EB"/>
    <w:rsid w:val="4C12037A"/>
    <w:rsid w:val="4C720716"/>
    <w:rsid w:val="4C75064F"/>
    <w:rsid w:val="4D147309"/>
    <w:rsid w:val="4E726ECD"/>
    <w:rsid w:val="4F0E3D53"/>
    <w:rsid w:val="51375837"/>
    <w:rsid w:val="514935C3"/>
    <w:rsid w:val="5151478A"/>
    <w:rsid w:val="51F341C1"/>
    <w:rsid w:val="52F744D7"/>
    <w:rsid w:val="53495812"/>
    <w:rsid w:val="53C30946"/>
    <w:rsid w:val="54BB1543"/>
    <w:rsid w:val="551C4C24"/>
    <w:rsid w:val="57C44850"/>
    <w:rsid w:val="589174DB"/>
    <w:rsid w:val="59684CB9"/>
    <w:rsid w:val="5B5978A7"/>
    <w:rsid w:val="5BA77BA3"/>
    <w:rsid w:val="5C9E60F3"/>
    <w:rsid w:val="5DA17C4E"/>
    <w:rsid w:val="5DBF75D6"/>
    <w:rsid w:val="60E45418"/>
    <w:rsid w:val="6338031F"/>
    <w:rsid w:val="63B54EB5"/>
    <w:rsid w:val="64691531"/>
    <w:rsid w:val="64BD098F"/>
    <w:rsid w:val="66276231"/>
    <w:rsid w:val="6707572C"/>
    <w:rsid w:val="688C79FA"/>
    <w:rsid w:val="68A22AAA"/>
    <w:rsid w:val="69842623"/>
    <w:rsid w:val="6A432D5F"/>
    <w:rsid w:val="6B230331"/>
    <w:rsid w:val="6C480EEB"/>
    <w:rsid w:val="6C9F3587"/>
    <w:rsid w:val="6CE141A6"/>
    <w:rsid w:val="6CE227EA"/>
    <w:rsid w:val="6D6E2363"/>
    <w:rsid w:val="6E946D39"/>
    <w:rsid w:val="6EC87319"/>
    <w:rsid w:val="701404EB"/>
    <w:rsid w:val="7078269C"/>
    <w:rsid w:val="7267034B"/>
    <w:rsid w:val="726F39B8"/>
    <w:rsid w:val="73A9279D"/>
    <w:rsid w:val="741031C3"/>
    <w:rsid w:val="74614BE1"/>
    <w:rsid w:val="750E32E6"/>
    <w:rsid w:val="7848678B"/>
    <w:rsid w:val="789F50F0"/>
    <w:rsid w:val="78A05EAF"/>
    <w:rsid w:val="79B61E8A"/>
    <w:rsid w:val="7A693994"/>
    <w:rsid w:val="7A9537E5"/>
    <w:rsid w:val="7B180795"/>
    <w:rsid w:val="7C8D4681"/>
    <w:rsid w:val="7CF45348"/>
    <w:rsid w:val="7F3E047F"/>
    <w:rsid w:val="7FC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2024-06-05T02:34:00Z</dcterms:created>
  <dc:creator>邱晏华</dc:creator>
  <cp:lastModifiedBy>邱晏华</cp:lastModifiedBy>
  <dcterms:modified xsi:type="dcterms:W3CDTF">2024-06-05T02:35:59Z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5FC052962CF24B008CA3DAD32498BA93_13</vt:lpwstr>
  </property>
</Properties>
</file>