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D5A0">
      <w:pPr>
        <w:widowControl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 w14:paraId="6EC9E43D">
      <w:pPr>
        <w:pStyle w:val="4"/>
        <w:spacing w:before="0" w:beforeAutospacing="0" w:after="0" w:afterAutospacing="0"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湖北第二师范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劳动教育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教研室负责人申报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W w:w="49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86"/>
        <w:gridCol w:w="1931"/>
        <w:gridCol w:w="2044"/>
        <w:gridCol w:w="2215"/>
      </w:tblGrid>
      <w:tr w14:paraId="78A1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E5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8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别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86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38BF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照</w:t>
            </w:r>
          </w:p>
          <w:p w14:paraId="193C496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 w14:paraId="63B995B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片</w:t>
            </w:r>
          </w:p>
        </w:tc>
      </w:tr>
      <w:tr w14:paraId="60DE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26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17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A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6A5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9009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3A1C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F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现任职单位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0C8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F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992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6A9D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B34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F6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 称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E43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4C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BA90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CA1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46BA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D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个人教学</w:t>
            </w:r>
          </w:p>
          <w:p w14:paraId="7E883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教研情况</w:t>
            </w:r>
          </w:p>
          <w:p w14:paraId="2BABE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简介</w:t>
            </w:r>
          </w:p>
        </w:tc>
        <w:tc>
          <w:tcPr>
            <w:tcW w:w="41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E74AC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（不够可附页）</w:t>
            </w:r>
          </w:p>
        </w:tc>
      </w:tr>
      <w:tr w14:paraId="09A0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</w:t>
            </w:r>
          </w:p>
          <w:p w14:paraId="1D8EAA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    见</w:t>
            </w:r>
          </w:p>
        </w:tc>
        <w:tc>
          <w:tcPr>
            <w:tcW w:w="41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17D3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22105A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508D8E7">
            <w:pPr>
              <w:widowControl/>
              <w:ind w:right="48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89A2A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签字（章）：</w:t>
            </w:r>
          </w:p>
          <w:p w14:paraId="52D33A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 w14:paraId="2CD2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A2B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教务处意见</w:t>
            </w:r>
          </w:p>
        </w:tc>
        <w:tc>
          <w:tcPr>
            <w:tcW w:w="41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FBCF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5AD7A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BC8C9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3BBB00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签字（章）：</w:t>
            </w:r>
          </w:p>
          <w:p w14:paraId="7CDFB5D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 w14:paraId="68A7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9E594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人事处意见</w:t>
            </w:r>
          </w:p>
        </w:tc>
        <w:tc>
          <w:tcPr>
            <w:tcW w:w="4106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25E0A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09F023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ED6B5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07E0A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签字（章）：</w:t>
            </w:r>
          </w:p>
          <w:p w14:paraId="1841013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 w14:paraId="54BB0ED7">
      <w:pPr>
        <w:pStyle w:val="4"/>
        <w:spacing w:before="0" w:beforeAutospacing="0" w:after="0" w:afterAutospacing="0" w:line="36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</w:rPr>
        <w:t>注：此表一式两份，</w:t>
      </w:r>
      <w:r>
        <w:rPr>
          <w:rFonts w:hint="eastAsia" w:ascii="宋体" w:hAnsi="宋体" w:cs="宋体"/>
          <w:lang w:val="en-US" w:eastAsia="zh-CN"/>
        </w:rPr>
        <w:t>教务处</w:t>
      </w:r>
      <w:r>
        <w:rPr>
          <w:rFonts w:hint="eastAsia" w:ascii="宋体" w:hAnsi="宋体" w:cs="宋体"/>
        </w:rPr>
        <w:t>和申请人各留存</w:t>
      </w:r>
      <w:bookmarkStart w:id="0" w:name="_GoBack"/>
      <w:bookmarkEnd w:id="0"/>
      <w:r>
        <w:rPr>
          <w:rFonts w:hint="eastAsia" w:ascii="宋体" w:hAnsi="宋体" w:cs="宋体"/>
        </w:rPr>
        <w:t>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jBhODEzNTBjYjk1YWZlMWZmYjEzNTY5N2YxODcifQ=="/>
  </w:docVars>
  <w:rsids>
    <w:rsidRoot w:val="00E44B33"/>
    <w:rsid w:val="00016317"/>
    <w:rsid w:val="00026FFE"/>
    <w:rsid w:val="00032412"/>
    <w:rsid w:val="00076C24"/>
    <w:rsid w:val="00091045"/>
    <w:rsid w:val="00100916"/>
    <w:rsid w:val="001323BC"/>
    <w:rsid w:val="001665F0"/>
    <w:rsid w:val="001C6556"/>
    <w:rsid w:val="001F7EE9"/>
    <w:rsid w:val="00210137"/>
    <w:rsid w:val="002A51FF"/>
    <w:rsid w:val="00352E8A"/>
    <w:rsid w:val="00454CD3"/>
    <w:rsid w:val="004A1E0D"/>
    <w:rsid w:val="00530B4E"/>
    <w:rsid w:val="0058495B"/>
    <w:rsid w:val="005E6EE0"/>
    <w:rsid w:val="006139CB"/>
    <w:rsid w:val="00676D0F"/>
    <w:rsid w:val="006850B7"/>
    <w:rsid w:val="007B2A88"/>
    <w:rsid w:val="007D62F2"/>
    <w:rsid w:val="007E5C11"/>
    <w:rsid w:val="008366E1"/>
    <w:rsid w:val="0084746F"/>
    <w:rsid w:val="008D531F"/>
    <w:rsid w:val="00977F07"/>
    <w:rsid w:val="00A017B3"/>
    <w:rsid w:val="00A021C4"/>
    <w:rsid w:val="00A04DDD"/>
    <w:rsid w:val="00A11CFB"/>
    <w:rsid w:val="00A215A8"/>
    <w:rsid w:val="00A359C1"/>
    <w:rsid w:val="00A87A97"/>
    <w:rsid w:val="00AA690C"/>
    <w:rsid w:val="00AC57C5"/>
    <w:rsid w:val="00AF4CD7"/>
    <w:rsid w:val="00B54E4A"/>
    <w:rsid w:val="00BA745E"/>
    <w:rsid w:val="00BB1C19"/>
    <w:rsid w:val="00BE0BC4"/>
    <w:rsid w:val="00C02A37"/>
    <w:rsid w:val="00C40358"/>
    <w:rsid w:val="00E44B33"/>
    <w:rsid w:val="00E66175"/>
    <w:rsid w:val="00ED1503"/>
    <w:rsid w:val="00F01885"/>
    <w:rsid w:val="00F56C47"/>
    <w:rsid w:val="00F60011"/>
    <w:rsid w:val="00F65FB3"/>
    <w:rsid w:val="00F86957"/>
    <w:rsid w:val="072211B6"/>
    <w:rsid w:val="1F733E5A"/>
    <w:rsid w:val="2516117B"/>
    <w:rsid w:val="285A3744"/>
    <w:rsid w:val="38145915"/>
    <w:rsid w:val="39F332F5"/>
    <w:rsid w:val="3C3C665D"/>
    <w:rsid w:val="3E361712"/>
    <w:rsid w:val="478F466E"/>
    <w:rsid w:val="479B2533"/>
    <w:rsid w:val="49D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195</Words>
  <Characters>195</Characters>
  <Lines>2</Lines>
  <Paragraphs>1</Paragraphs>
  <TotalTime>2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2021-11-02T09:04:00Z</dcterms:created>
  <dc:creator>Administrator</dc:creator>
  <cp:lastModifiedBy>陈曦</cp:lastModifiedBy>
  <dcterms:modified xsi:type="dcterms:W3CDTF">2026-01-05T08:30:37Z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11B31B49E15543FE89C521C68138F88A_13</vt:lpwstr>
  </property>
  <property fmtid="{D5CDD505-2E9C-101B-9397-08002B2CF9AE}" pid="4" name="KSOTemplateDocerSaveRecord">
    <vt:lpwstr>eyJoZGlkIjoiZWM2YmMwYWVkMmNhMzMzNzQ5YzI0ZDBmMGFlYzYwOGYiLCJ1c2VySWQiOiIyNTExMzcwNjcifQ==</vt:lpwstr>
  </property>
</Properties>
</file>