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4E" w:rsidRPr="00DE2C4E" w:rsidRDefault="00DE2C4E" w:rsidP="00DE2C4E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附件</w:t>
      </w:r>
      <w:r w:rsidR="00097617"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：</w:t>
      </w:r>
    </w:p>
    <w:p w:rsidR="00427D38" w:rsidRDefault="00DE2C4E" w:rsidP="00427D3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毕博网络教学平台</w:t>
      </w:r>
      <w:r w:rsidR="00427D38" w:rsidRPr="002048B6">
        <w:rPr>
          <w:rFonts w:hint="eastAsia"/>
          <w:b/>
          <w:sz w:val="28"/>
          <w:szCs w:val="28"/>
        </w:rPr>
        <w:t>课程</w:t>
      </w:r>
      <w:r w:rsidR="00117C97">
        <w:rPr>
          <w:rFonts w:hint="eastAsia"/>
          <w:b/>
          <w:sz w:val="28"/>
          <w:szCs w:val="28"/>
        </w:rPr>
        <w:t>建设要求</w:t>
      </w:r>
    </w:p>
    <w:p w:rsidR="00427D38" w:rsidRPr="0083576C" w:rsidRDefault="00427D38" w:rsidP="00427D38">
      <w:pPr>
        <w:jc w:val="center"/>
      </w:pPr>
    </w:p>
    <w:tbl>
      <w:tblPr>
        <w:tblW w:w="7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103"/>
        <w:gridCol w:w="2613"/>
        <w:gridCol w:w="3339"/>
      </w:tblGrid>
      <w:tr w:rsidR="00117C97" w:rsidRPr="00C05E8F" w:rsidTr="00A872F2">
        <w:trPr>
          <w:cantSplit/>
          <w:trHeight w:val="243"/>
          <w:jc w:val="center"/>
        </w:trPr>
        <w:tc>
          <w:tcPr>
            <w:tcW w:w="720" w:type="dxa"/>
            <w:vAlign w:val="center"/>
          </w:tcPr>
          <w:p w:rsidR="00117C97" w:rsidRPr="00C05E8F" w:rsidRDefault="00117C97" w:rsidP="009E39F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05E8F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1103" w:type="dxa"/>
            <w:vAlign w:val="center"/>
          </w:tcPr>
          <w:p w:rsidR="00117C97" w:rsidRPr="00C05E8F" w:rsidRDefault="00117C97" w:rsidP="009E39F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05E8F">
              <w:rPr>
                <w:rFonts w:ascii="宋体" w:hAnsi="宋体" w:hint="eastAsia"/>
                <w:b/>
                <w:szCs w:val="21"/>
              </w:rPr>
              <w:t>具体内容</w:t>
            </w:r>
          </w:p>
        </w:tc>
        <w:tc>
          <w:tcPr>
            <w:tcW w:w="2613" w:type="dxa"/>
            <w:vAlign w:val="center"/>
          </w:tcPr>
          <w:p w:rsidR="00117C97" w:rsidRPr="00C05E8F" w:rsidRDefault="00117C97" w:rsidP="009E39F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05E8F">
              <w:rPr>
                <w:rFonts w:ascii="宋体" w:hAnsi="宋体" w:hint="eastAsia"/>
                <w:b/>
                <w:szCs w:val="21"/>
              </w:rPr>
              <w:t>注    释</w:t>
            </w:r>
          </w:p>
        </w:tc>
        <w:tc>
          <w:tcPr>
            <w:tcW w:w="3339" w:type="dxa"/>
          </w:tcPr>
          <w:p w:rsidR="00117C97" w:rsidRPr="00C05E8F" w:rsidRDefault="00066C9E" w:rsidP="009E39F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05E8F">
              <w:rPr>
                <w:rFonts w:ascii="宋体" w:hAnsi="宋体" w:hint="eastAsia"/>
                <w:b/>
                <w:szCs w:val="21"/>
              </w:rPr>
              <w:t>要求</w:t>
            </w:r>
          </w:p>
        </w:tc>
      </w:tr>
      <w:tr w:rsidR="00117C97" w:rsidRPr="00720364" w:rsidTr="00A872F2">
        <w:trPr>
          <w:cantSplit/>
          <w:trHeight w:val="272"/>
          <w:jc w:val="center"/>
        </w:trPr>
        <w:tc>
          <w:tcPr>
            <w:tcW w:w="720" w:type="dxa"/>
            <w:vMerge w:val="restart"/>
            <w:vAlign w:val="center"/>
          </w:tcPr>
          <w:p w:rsidR="00117C97" w:rsidRPr="009D3D89" w:rsidRDefault="00117C97" w:rsidP="009E39F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课程信息</w:t>
            </w: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课程介绍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39" w:type="dxa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课程主要内容、使用教材、考核方式等</w:t>
            </w:r>
          </w:p>
        </w:tc>
      </w:tr>
      <w:tr w:rsidR="00117C97" w:rsidRPr="00720364" w:rsidTr="00A872F2">
        <w:trPr>
          <w:cantSplit/>
          <w:trHeight w:val="272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教师介绍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教师个人基本信息</w:t>
            </w:r>
          </w:p>
        </w:tc>
        <w:tc>
          <w:tcPr>
            <w:tcW w:w="3339" w:type="dxa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包括姓名、性别、职称、学历、研究方向、教学情况、科研情况、获奖情况、教师组情况等</w:t>
            </w:r>
          </w:p>
        </w:tc>
      </w:tr>
      <w:tr w:rsidR="00117C97" w:rsidRPr="00720364" w:rsidTr="00A872F2">
        <w:trPr>
          <w:cantSplit/>
          <w:trHeight w:val="326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DE2C4E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DE2C4E">
              <w:rPr>
                <w:rFonts w:ascii="宋体" w:hAnsi="宋体" w:hint="eastAsia"/>
                <w:szCs w:val="21"/>
              </w:rPr>
              <w:t>教学大纲</w:t>
            </w:r>
          </w:p>
        </w:tc>
        <w:tc>
          <w:tcPr>
            <w:tcW w:w="2613" w:type="dxa"/>
            <w:vAlign w:val="center"/>
          </w:tcPr>
          <w:p w:rsidR="00117C97" w:rsidRPr="00DE2C4E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39" w:type="dxa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按学校统一格式发布</w:t>
            </w:r>
          </w:p>
        </w:tc>
      </w:tr>
      <w:tr w:rsidR="00117C97" w:rsidRPr="00720364" w:rsidTr="00A872F2">
        <w:trPr>
          <w:cantSplit/>
          <w:trHeight w:val="258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DE2C4E" w:rsidRDefault="00117C97" w:rsidP="009E39FB">
            <w:pPr>
              <w:spacing w:line="400" w:lineRule="exact"/>
              <w:rPr>
                <w:rFonts w:ascii="宋体" w:hAnsi="宋体"/>
                <w:szCs w:val="21"/>
              </w:rPr>
            </w:pPr>
            <w:r w:rsidRPr="00DE2C4E">
              <w:rPr>
                <w:rFonts w:ascii="宋体" w:hAnsi="宋体" w:hint="eastAsia"/>
                <w:szCs w:val="21"/>
              </w:rPr>
              <w:t>教学进度</w:t>
            </w:r>
          </w:p>
        </w:tc>
        <w:tc>
          <w:tcPr>
            <w:tcW w:w="2613" w:type="dxa"/>
            <w:vAlign w:val="center"/>
          </w:tcPr>
          <w:p w:rsidR="00117C97" w:rsidRPr="00DE2C4E" w:rsidRDefault="00117C97" w:rsidP="009E39FB">
            <w:pPr>
              <w:spacing w:line="400" w:lineRule="exact"/>
              <w:rPr>
                <w:rFonts w:ascii="宋体" w:hAnsi="宋体"/>
                <w:szCs w:val="21"/>
              </w:rPr>
            </w:pPr>
            <w:r w:rsidRPr="00DE2C4E">
              <w:rPr>
                <w:rFonts w:ascii="宋体" w:hAnsi="宋体" w:hint="eastAsia"/>
                <w:szCs w:val="21"/>
              </w:rPr>
              <w:t>即授课计划</w:t>
            </w:r>
          </w:p>
        </w:tc>
        <w:tc>
          <w:tcPr>
            <w:tcW w:w="3339" w:type="dxa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按学校统一格式发布</w:t>
            </w:r>
          </w:p>
        </w:tc>
      </w:tr>
      <w:tr w:rsidR="00117C97" w:rsidRPr="00720364" w:rsidTr="00A872F2">
        <w:trPr>
          <w:cantSplit/>
          <w:trHeight w:val="299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教师公告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教师对学生发布教学信息</w:t>
            </w:r>
          </w:p>
        </w:tc>
        <w:tc>
          <w:tcPr>
            <w:tcW w:w="3339" w:type="dxa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7C97" w:rsidRPr="00720364" w:rsidTr="00A872F2">
        <w:trPr>
          <w:cantSplit/>
          <w:trHeight w:val="286"/>
          <w:jc w:val="center"/>
        </w:trPr>
        <w:tc>
          <w:tcPr>
            <w:tcW w:w="720" w:type="dxa"/>
            <w:vMerge w:val="restart"/>
            <w:vAlign w:val="center"/>
          </w:tcPr>
          <w:p w:rsidR="00117C97" w:rsidRPr="009D3D89" w:rsidRDefault="00117C97" w:rsidP="009E39F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学习内容</w:t>
            </w: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课件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辅助学习（包括PPT电子讲稿、多媒体课件等）</w:t>
            </w:r>
          </w:p>
        </w:tc>
        <w:tc>
          <w:tcPr>
            <w:tcW w:w="3339" w:type="dxa"/>
            <w:vAlign w:val="center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包含所有章节内容</w:t>
            </w:r>
          </w:p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 xml:space="preserve"> （对比教学大纲）</w:t>
            </w:r>
          </w:p>
        </w:tc>
      </w:tr>
      <w:tr w:rsidR="00117C97" w:rsidRPr="00720364" w:rsidTr="00A872F2">
        <w:trPr>
          <w:cantSplit/>
          <w:trHeight w:val="299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网上测试题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供学生在网上自我检测学习效果</w:t>
            </w:r>
          </w:p>
        </w:tc>
        <w:tc>
          <w:tcPr>
            <w:tcW w:w="3339" w:type="dxa"/>
            <w:vAlign w:val="center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每章题数不少于5题；至少提供2套包含主要章节内容的试题</w:t>
            </w:r>
          </w:p>
        </w:tc>
      </w:tr>
      <w:tr w:rsidR="00117C97" w:rsidRPr="00720364" w:rsidTr="00A872F2">
        <w:trPr>
          <w:cantSplit/>
          <w:trHeight w:val="286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思考题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每章的思考题</w:t>
            </w:r>
          </w:p>
        </w:tc>
        <w:tc>
          <w:tcPr>
            <w:tcW w:w="3339" w:type="dxa"/>
            <w:vAlign w:val="center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每章思考题不少于2题</w:t>
            </w:r>
          </w:p>
        </w:tc>
      </w:tr>
      <w:tr w:rsidR="00117C97" w:rsidRPr="00720364" w:rsidTr="00A872F2">
        <w:trPr>
          <w:cantSplit/>
          <w:trHeight w:val="286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参考资料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包括教学参考书、论文、音视频资料等</w:t>
            </w:r>
          </w:p>
        </w:tc>
        <w:tc>
          <w:tcPr>
            <w:tcW w:w="3339" w:type="dxa"/>
            <w:vAlign w:val="center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不少于10篇</w:t>
            </w:r>
          </w:p>
        </w:tc>
      </w:tr>
      <w:tr w:rsidR="00117C97" w:rsidRPr="00720364" w:rsidTr="00A872F2">
        <w:trPr>
          <w:cantSplit/>
          <w:trHeight w:val="518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课程导航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与课程相关的网上资源</w:t>
            </w:r>
          </w:p>
        </w:tc>
        <w:tc>
          <w:tcPr>
            <w:tcW w:w="3339" w:type="dxa"/>
            <w:vAlign w:val="center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不少于3个</w:t>
            </w:r>
          </w:p>
        </w:tc>
      </w:tr>
      <w:tr w:rsidR="00117C97" w:rsidRPr="00720364" w:rsidTr="00A872F2">
        <w:trPr>
          <w:cantSplit/>
          <w:trHeight w:val="1247"/>
          <w:jc w:val="center"/>
        </w:trPr>
        <w:tc>
          <w:tcPr>
            <w:tcW w:w="720" w:type="dxa"/>
            <w:vMerge w:val="restart"/>
            <w:vAlign w:val="center"/>
          </w:tcPr>
          <w:p w:rsidR="00117C97" w:rsidRPr="009D3D89" w:rsidRDefault="00117C97" w:rsidP="009E39F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课外辅导（限有学生注册的用户）</w:t>
            </w: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讨论答疑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帖子数</w:t>
            </w:r>
          </w:p>
        </w:tc>
        <w:tc>
          <w:tcPr>
            <w:tcW w:w="3339" w:type="dxa"/>
            <w:vAlign w:val="center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人均帖子数10个</w:t>
            </w:r>
          </w:p>
        </w:tc>
      </w:tr>
      <w:tr w:rsidR="00117C97" w:rsidRPr="00720364" w:rsidTr="00A872F2">
        <w:trPr>
          <w:cantSplit/>
          <w:trHeight w:val="1702"/>
          <w:jc w:val="center"/>
        </w:trPr>
        <w:tc>
          <w:tcPr>
            <w:tcW w:w="720" w:type="dxa"/>
            <w:vMerge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作业</w:t>
            </w:r>
          </w:p>
        </w:tc>
        <w:tc>
          <w:tcPr>
            <w:tcW w:w="2613" w:type="dxa"/>
            <w:vAlign w:val="center"/>
          </w:tcPr>
          <w:p w:rsidR="00117C97" w:rsidRPr="009D3D89" w:rsidRDefault="00117C97" w:rsidP="009E39FB">
            <w:pPr>
              <w:spacing w:line="360" w:lineRule="exact"/>
              <w:rPr>
                <w:rFonts w:ascii="宋体" w:hAnsi="宋体"/>
                <w:szCs w:val="21"/>
              </w:rPr>
            </w:pPr>
            <w:r w:rsidRPr="009D3D89">
              <w:rPr>
                <w:rFonts w:ascii="宋体" w:hAnsi="宋体" w:hint="eastAsia"/>
                <w:szCs w:val="21"/>
              </w:rPr>
              <w:t>教师可以布置作业，提供答案并作点评</w:t>
            </w:r>
          </w:p>
        </w:tc>
        <w:tc>
          <w:tcPr>
            <w:tcW w:w="3339" w:type="dxa"/>
            <w:vAlign w:val="center"/>
          </w:tcPr>
          <w:p w:rsidR="00117C97" w:rsidRPr="00A872F2" w:rsidRDefault="00117C97" w:rsidP="009E39FB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72F2">
              <w:rPr>
                <w:rFonts w:asciiTheme="minorEastAsia" w:eastAsiaTheme="minorEastAsia" w:hAnsiTheme="minorEastAsia" w:hint="eastAsia"/>
                <w:szCs w:val="21"/>
              </w:rPr>
              <w:t>在线布置作业10次</w:t>
            </w:r>
          </w:p>
        </w:tc>
      </w:tr>
    </w:tbl>
    <w:p w:rsidR="00427D38" w:rsidRDefault="00427D38" w:rsidP="00427D38"/>
    <w:p w:rsidR="00FA6632" w:rsidRDefault="00FA6632"/>
    <w:sectPr w:rsidR="00FA6632" w:rsidSect="00C8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F37" w:rsidRDefault="00960F37" w:rsidP="00DE2C4E">
      <w:r>
        <w:separator/>
      </w:r>
    </w:p>
  </w:endnote>
  <w:endnote w:type="continuationSeparator" w:id="1">
    <w:p w:rsidR="00960F37" w:rsidRDefault="00960F37" w:rsidP="00DE2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F37" w:rsidRDefault="00960F37" w:rsidP="00DE2C4E">
      <w:r>
        <w:separator/>
      </w:r>
    </w:p>
  </w:footnote>
  <w:footnote w:type="continuationSeparator" w:id="1">
    <w:p w:rsidR="00960F37" w:rsidRDefault="00960F37" w:rsidP="00DE2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D38"/>
    <w:rsid w:val="00066C9E"/>
    <w:rsid w:val="00097617"/>
    <w:rsid w:val="00117C97"/>
    <w:rsid w:val="00427D38"/>
    <w:rsid w:val="00461DA8"/>
    <w:rsid w:val="00573270"/>
    <w:rsid w:val="0059735A"/>
    <w:rsid w:val="00867E4E"/>
    <w:rsid w:val="008F071C"/>
    <w:rsid w:val="00960F37"/>
    <w:rsid w:val="00A872F2"/>
    <w:rsid w:val="00C05E8F"/>
    <w:rsid w:val="00DE2C4E"/>
    <w:rsid w:val="00FA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C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C4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2C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2C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6</cp:revision>
  <cp:lastPrinted>2015-12-15T06:24:00Z</cp:lastPrinted>
  <dcterms:created xsi:type="dcterms:W3CDTF">2015-07-03T08:20:00Z</dcterms:created>
  <dcterms:modified xsi:type="dcterms:W3CDTF">2017-11-29T02:47:00Z</dcterms:modified>
</cp:coreProperties>
</file>