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73" w:type="dxa"/>
        <w:jc w:val="center"/>
        <w:tblInd w:w="93" w:type="dxa"/>
        <w:tblLook w:val="04A0"/>
      </w:tblPr>
      <w:tblGrid>
        <w:gridCol w:w="1716"/>
        <w:gridCol w:w="1491"/>
        <w:gridCol w:w="1564"/>
        <w:gridCol w:w="1361"/>
        <w:gridCol w:w="2641"/>
      </w:tblGrid>
      <w:tr w:rsidR="00584262" w:rsidRPr="00D34D88" w:rsidTr="00AC3D51">
        <w:trPr>
          <w:trHeight w:val="630"/>
          <w:jc w:val="center"/>
        </w:trPr>
        <w:tc>
          <w:tcPr>
            <w:tcW w:w="877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4D6B" w:rsidRDefault="00C54D6B" w:rsidP="00C54D6B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附件</w:t>
            </w:r>
            <w:r>
              <w:rPr>
                <w:rFonts w:hint="eastAsia"/>
                <w:b/>
                <w:sz w:val="28"/>
                <w:szCs w:val="28"/>
              </w:rPr>
              <w:t>1</w:t>
            </w:r>
            <w:r>
              <w:rPr>
                <w:rFonts w:hint="eastAsia"/>
                <w:b/>
                <w:sz w:val="28"/>
                <w:szCs w:val="28"/>
              </w:rPr>
              <w:t>：</w:t>
            </w:r>
          </w:p>
          <w:p w:rsidR="00584262" w:rsidRDefault="00D34D88" w:rsidP="0058426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20</w:t>
            </w:r>
            <w:r w:rsidR="00B13E6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20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年</w:t>
            </w:r>
            <w:r w:rsidR="00584262" w:rsidRPr="0058426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学生体质</w:t>
            </w:r>
            <w:r w:rsidR="00262E1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健康</w:t>
            </w:r>
            <w:r w:rsidR="00584262" w:rsidRPr="0058426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测试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时间</w:t>
            </w:r>
            <w:r w:rsidR="00584262" w:rsidRPr="0058426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安排</w:t>
            </w:r>
          </w:p>
          <w:p w:rsidR="000F1A42" w:rsidRPr="00B13E65" w:rsidRDefault="000F1A42" w:rsidP="0058426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  <w:p w:rsidR="00C8348C" w:rsidRPr="00584262" w:rsidRDefault="00C8348C" w:rsidP="0058426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 w:rsidR="00584262" w:rsidRPr="00584262" w:rsidTr="00AC3D51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262" w:rsidRPr="00584262" w:rsidRDefault="00584262" w:rsidP="005842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584262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262" w:rsidRPr="00584262" w:rsidRDefault="00584262" w:rsidP="005842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584262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测试时间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262" w:rsidRPr="00584262" w:rsidRDefault="00584262" w:rsidP="005842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584262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学院人数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262" w:rsidRPr="00584262" w:rsidRDefault="00584262" w:rsidP="005842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584262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总人数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262" w:rsidRPr="00584262" w:rsidRDefault="00AC3D51" w:rsidP="005842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说明</w:t>
            </w:r>
          </w:p>
        </w:tc>
      </w:tr>
      <w:tr w:rsidR="00AC3D51" w:rsidRPr="00584262" w:rsidTr="00090BDC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51" w:rsidRPr="00584262" w:rsidRDefault="00AC3D51" w:rsidP="004A0093">
            <w:pPr>
              <w:widowControl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584262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教科院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51" w:rsidRPr="00584262" w:rsidRDefault="00AC3D51" w:rsidP="004A0093">
            <w:pPr>
              <w:widowControl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9月27日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51" w:rsidRPr="00584262" w:rsidRDefault="00AC3D51" w:rsidP="004A0093">
            <w:pPr>
              <w:widowControl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1385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51" w:rsidRPr="00584262" w:rsidRDefault="00AC3D51" w:rsidP="004A009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1963</w:t>
            </w:r>
          </w:p>
        </w:tc>
        <w:tc>
          <w:tcPr>
            <w:tcW w:w="2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51" w:rsidRPr="00584262" w:rsidRDefault="00AC3D51" w:rsidP="004A009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具体时间见回执单</w:t>
            </w:r>
          </w:p>
        </w:tc>
      </w:tr>
      <w:tr w:rsidR="00AC3D51" w:rsidRPr="00584262" w:rsidTr="00090BDC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51" w:rsidRPr="00584262" w:rsidRDefault="00AC3D51" w:rsidP="008261B7">
            <w:pPr>
              <w:widowControl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体育学院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51" w:rsidRPr="00584262" w:rsidRDefault="00AC3D51" w:rsidP="004A0093">
            <w:pPr>
              <w:widowControl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9月27日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51" w:rsidRPr="00584262" w:rsidRDefault="00AC3D51" w:rsidP="008261B7">
            <w:pPr>
              <w:widowControl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578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D51" w:rsidRPr="00584262" w:rsidRDefault="00AC3D51" w:rsidP="008261B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D51" w:rsidRPr="00584262" w:rsidRDefault="00AC3D51" w:rsidP="008261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具体时间见回执单</w:t>
            </w:r>
          </w:p>
        </w:tc>
      </w:tr>
      <w:tr w:rsidR="00565AD3" w:rsidRPr="00584262" w:rsidTr="00EE1568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D3" w:rsidRPr="00584262" w:rsidRDefault="00565AD3" w:rsidP="008261B7">
            <w:pPr>
              <w:widowControl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数经学院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D3" w:rsidRPr="00584262" w:rsidRDefault="00565AD3" w:rsidP="008261B7">
            <w:pPr>
              <w:widowControl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待定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D3" w:rsidRPr="00584262" w:rsidRDefault="00565AD3" w:rsidP="008261B7">
            <w:pPr>
              <w:widowControl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1224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D3" w:rsidRPr="00584262" w:rsidRDefault="00565AD3" w:rsidP="003F512A">
            <w:pPr>
              <w:widowControl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1224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D3" w:rsidRDefault="00565AD3">
            <w:r w:rsidRPr="00F13E96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具体时间见回执单</w:t>
            </w:r>
          </w:p>
        </w:tc>
      </w:tr>
      <w:tr w:rsidR="00565AD3" w:rsidRPr="00584262" w:rsidTr="00EE1568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D3" w:rsidRPr="00584262" w:rsidRDefault="00565AD3" w:rsidP="008261B7">
            <w:pPr>
              <w:widowControl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马院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D3" w:rsidRPr="00584262" w:rsidRDefault="00565AD3" w:rsidP="008261B7">
            <w:pPr>
              <w:widowControl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待定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D3" w:rsidRPr="00584262" w:rsidRDefault="00565AD3" w:rsidP="008261B7">
            <w:pPr>
              <w:widowControl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240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AD3" w:rsidRPr="00584262" w:rsidRDefault="00565AD3" w:rsidP="003F512A">
            <w:pPr>
              <w:widowControl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240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AD3" w:rsidRDefault="00565AD3">
            <w:r w:rsidRPr="00F13E96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具体时间见回执单</w:t>
            </w:r>
          </w:p>
        </w:tc>
      </w:tr>
      <w:tr w:rsidR="00565AD3" w:rsidRPr="00584262" w:rsidTr="00EE1568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D3" w:rsidRPr="00584262" w:rsidRDefault="00565AD3" w:rsidP="008261B7">
            <w:pPr>
              <w:widowControl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艺术学院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AD3" w:rsidRPr="00584262" w:rsidRDefault="00565AD3" w:rsidP="008261B7">
            <w:pPr>
              <w:widowControl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待定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D3" w:rsidRPr="00584262" w:rsidRDefault="00565AD3" w:rsidP="008261B7">
            <w:pPr>
              <w:widowControl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2074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AD3" w:rsidRPr="00584262" w:rsidRDefault="00565AD3" w:rsidP="003F512A">
            <w:pPr>
              <w:widowControl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2074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AD3" w:rsidRDefault="00565AD3">
            <w:r w:rsidRPr="00F13E96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具体时间见回执单</w:t>
            </w:r>
          </w:p>
        </w:tc>
      </w:tr>
      <w:tr w:rsidR="00565AD3" w:rsidRPr="00584262" w:rsidTr="00EE1568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D3" w:rsidRPr="00584262" w:rsidRDefault="00565AD3" w:rsidP="008261B7">
            <w:pPr>
              <w:widowControl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建材学院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D3" w:rsidRPr="00584262" w:rsidRDefault="00565AD3" w:rsidP="008261B7">
            <w:pPr>
              <w:widowControl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待定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D3" w:rsidRPr="00584262" w:rsidRDefault="00565AD3" w:rsidP="008261B7">
            <w:pPr>
              <w:widowControl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1240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D3" w:rsidRPr="00584262" w:rsidRDefault="00565AD3" w:rsidP="003F512A">
            <w:pPr>
              <w:widowControl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1240</w:t>
            </w:r>
          </w:p>
        </w:tc>
        <w:tc>
          <w:tcPr>
            <w:tcW w:w="2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D3" w:rsidRDefault="00565AD3">
            <w:r w:rsidRPr="00F13E96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具体时间见回执单</w:t>
            </w:r>
          </w:p>
        </w:tc>
      </w:tr>
      <w:tr w:rsidR="00565AD3" w:rsidRPr="00584262" w:rsidTr="00EE1568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D3" w:rsidRPr="00584262" w:rsidRDefault="00565AD3" w:rsidP="008261B7">
            <w:pPr>
              <w:widowControl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管理</w:t>
            </w:r>
            <w:r w:rsidRPr="00584262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学院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65AD3" w:rsidRPr="00584262" w:rsidRDefault="00565AD3" w:rsidP="008261B7">
            <w:pPr>
              <w:widowControl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待定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D3" w:rsidRPr="00584262" w:rsidRDefault="00565AD3" w:rsidP="008261B7">
            <w:pPr>
              <w:widowControl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2577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AD3" w:rsidRPr="00584262" w:rsidRDefault="00565AD3" w:rsidP="003F512A">
            <w:pPr>
              <w:widowControl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2577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AD3" w:rsidRDefault="00565AD3">
            <w:r w:rsidRPr="00F13E96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具体时间见回执单</w:t>
            </w:r>
          </w:p>
        </w:tc>
      </w:tr>
      <w:tr w:rsidR="00565AD3" w:rsidRPr="00584262" w:rsidTr="00EE1568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D3" w:rsidRPr="00584262" w:rsidRDefault="00565AD3" w:rsidP="008261B7">
            <w:pPr>
              <w:widowControl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化生学院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5AD3" w:rsidRPr="00584262" w:rsidRDefault="00565AD3" w:rsidP="008261B7">
            <w:pPr>
              <w:widowControl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待定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D3" w:rsidRPr="00584262" w:rsidRDefault="00565AD3" w:rsidP="008261B7">
            <w:pPr>
              <w:widowControl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1070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AD3" w:rsidRPr="00584262" w:rsidRDefault="00565AD3" w:rsidP="003F512A">
            <w:pPr>
              <w:widowControl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1070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AD3" w:rsidRDefault="00565AD3">
            <w:r w:rsidRPr="00F13E96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具体时间见回执单</w:t>
            </w:r>
          </w:p>
        </w:tc>
      </w:tr>
      <w:tr w:rsidR="00565AD3" w:rsidRPr="00584262" w:rsidTr="00EE1568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D3" w:rsidRPr="00584262" w:rsidRDefault="00565AD3" w:rsidP="008261B7">
            <w:pPr>
              <w:widowControl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计算机学院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D3" w:rsidRPr="00584262" w:rsidRDefault="00565AD3" w:rsidP="008261B7">
            <w:pPr>
              <w:widowControl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待定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D3" w:rsidRPr="00584262" w:rsidRDefault="00565AD3" w:rsidP="008261B7">
            <w:pPr>
              <w:widowControl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2214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D3" w:rsidRPr="00584262" w:rsidRDefault="00565AD3" w:rsidP="003F512A">
            <w:pPr>
              <w:widowControl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2214</w:t>
            </w:r>
          </w:p>
        </w:tc>
        <w:tc>
          <w:tcPr>
            <w:tcW w:w="2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D3" w:rsidRDefault="00565AD3">
            <w:r w:rsidRPr="00F13E96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具体时间见回执单</w:t>
            </w:r>
          </w:p>
        </w:tc>
      </w:tr>
      <w:tr w:rsidR="00565AD3" w:rsidRPr="00584262" w:rsidTr="00EE1568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D3" w:rsidRPr="00584262" w:rsidRDefault="00565AD3" w:rsidP="008261B7">
            <w:pPr>
              <w:widowControl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文学院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D3" w:rsidRPr="00584262" w:rsidRDefault="00565AD3" w:rsidP="008261B7">
            <w:pPr>
              <w:widowControl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待定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D3" w:rsidRPr="00584262" w:rsidRDefault="00565AD3" w:rsidP="008261B7">
            <w:pPr>
              <w:widowControl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1649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AD3" w:rsidRPr="00584262" w:rsidRDefault="00565AD3" w:rsidP="003F512A">
            <w:pPr>
              <w:widowControl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1649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AD3" w:rsidRDefault="00565AD3">
            <w:r w:rsidRPr="00F13E96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具体时间见回执单</w:t>
            </w:r>
          </w:p>
        </w:tc>
      </w:tr>
      <w:tr w:rsidR="00565AD3" w:rsidRPr="00584262" w:rsidTr="00EE1568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D3" w:rsidRPr="00584262" w:rsidRDefault="00565AD3" w:rsidP="008261B7">
            <w:pPr>
              <w:widowControl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物机学院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D3" w:rsidRPr="00584262" w:rsidRDefault="00565AD3" w:rsidP="008261B7">
            <w:pPr>
              <w:widowControl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待定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D3" w:rsidRPr="00584262" w:rsidRDefault="00565AD3" w:rsidP="008261B7">
            <w:pPr>
              <w:widowControl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1708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D3" w:rsidRPr="00584262" w:rsidRDefault="00565AD3" w:rsidP="003F512A">
            <w:pPr>
              <w:widowControl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1708</w:t>
            </w:r>
          </w:p>
        </w:tc>
        <w:tc>
          <w:tcPr>
            <w:tcW w:w="2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AD3" w:rsidRDefault="00565AD3">
            <w:r w:rsidRPr="00F13E96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具体时间见回执单</w:t>
            </w:r>
          </w:p>
        </w:tc>
      </w:tr>
      <w:tr w:rsidR="00565AD3" w:rsidRPr="00584262" w:rsidTr="00EE1568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D3" w:rsidRPr="00584262" w:rsidRDefault="00565AD3" w:rsidP="008261B7">
            <w:pPr>
              <w:widowControl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外国语</w:t>
            </w:r>
            <w:r w:rsidRPr="00584262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D3" w:rsidRPr="00584262" w:rsidRDefault="00565AD3" w:rsidP="008261B7">
            <w:pPr>
              <w:widowControl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待定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D3" w:rsidRPr="00584262" w:rsidRDefault="00565AD3" w:rsidP="008261B7">
            <w:pPr>
              <w:widowControl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1631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AD3" w:rsidRPr="00584262" w:rsidRDefault="00565AD3" w:rsidP="003F512A">
            <w:pPr>
              <w:widowControl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1631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AD3" w:rsidRDefault="00565AD3">
            <w:r w:rsidRPr="00F13E96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具体时间见回执单</w:t>
            </w:r>
          </w:p>
        </w:tc>
      </w:tr>
      <w:tr w:rsidR="00565AD3" w:rsidRPr="00584262" w:rsidTr="00EE1568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D3" w:rsidRPr="00584262" w:rsidRDefault="00565AD3" w:rsidP="004A0093">
            <w:pPr>
              <w:widowControl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新闻</w:t>
            </w:r>
            <w:r w:rsidRPr="00584262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D3" w:rsidRPr="00584262" w:rsidRDefault="00565AD3" w:rsidP="004A0093">
            <w:pPr>
              <w:widowControl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待定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AD3" w:rsidRPr="00584262" w:rsidRDefault="00565AD3" w:rsidP="004A0093">
            <w:pPr>
              <w:widowControl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291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AD3" w:rsidRPr="00584262" w:rsidRDefault="00565AD3" w:rsidP="003F512A">
            <w:pPr>
              <w:widowControl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291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AD3" w:rsidRDefault="00565AD3">
            <w:r w:rsidRPr="00F13E96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具体时间见回执单</w:t>
            </w:r>
          </w:p>
        </w:tc>
      </w:tr>
    </w:tbl>
    <w:p w:rsidR="00565AD3" w:rsidRDefault="00565AD3">
      <w:pPr>
        <w:rPr>
          <w:rFonts w:hint="eastAsia"/>
        </w:rPr>
      </w:pPr>
    </w:p>
    <w:p w:rsidR="00565AD3" w:rsidRDefault="00565AD3">
      <w:pPr>
        <w:rPr>
          <w:rFonts w:hint="eastAsia"/>
        </w:rPr>
      </w:pPr>
    </w:p>
    <w:p w:rsidR="00B70E32" w:rsidRDefault="00C13EBF">
      <w:pPr>
        <w:rPr>
          <w:rFonts w:hint="eastAsia"/>
        </w:rPr>
      </w:pPr>
      <w:r>
        <w:rPr>
          <w:rFonts w:hint="eastAsia"/>
        </w:rPr>
        <w:t>说明：</w:t>
      </w:r>
      <w:r w:rsidR="00565AD3">
        <w:rPr>
          <w:rFonts w:hint="eastAsia"/>
        </w:rPr>
        <w:t>1.</w:t>
      </w:r>
      <w:r>
        <w:rPr>
          <w:rFonts w:hint="eastAsia"/>
        </w:rPr>
        <w:t>因疫情影响，各学院具体测试时间另行通知。</w:t>
      </w:r>
    </w:p>
    <w:p w:rsidR="00565AD3" w:rsidRDefault="00565AD3">
      <w:r>
        <w:rPr>
          <w:rFonts w:hint="eastAsia"/>
        </w:rPr>
        <w:t xml:space="preserve">      2.</w:t>
      </w:r>
      <w:r>
        <w:rPr>
          <w:rFonts w:hint="eastAsia"/>
        </w:rPr>
        <w:t>回执单在体测前</w:t>
      </w:r>
      <w:r>
        <w:rPr>
          <w:rFonts w:hint="eastAsia"/>
        </w:rPr>
        <w:t>5</w:t>
      </w:r>
      <w:r>
        <w:rPr>
          <w:rFonts w:hint="eastAsia"/>
        </w:rPr>
        <w:t>天送至各学院学生工作办公室。</w:t>
      </w:r>
    </w:p>
    <w:sectPr w:rsidR="00565AD3" w:rsidSect="00773D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0995" w:rsidRDefault="003F0995" w:rsidP="00584262">
      <w:r>
        <w:separator/>
      </w:r>
    </w:p>
  </w:endnote>
  <w:endnote w:type="continuationSeparator" w:id="1">
    <w:p w:rsidR="003F0995" w:rsidRDefault="003F0995" w:rsidP="005842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0995" w:rsidRDefault="003F0995" w:rsidP="00584262">
      <w:r>
        <w:separator/>
      </w:r>
    </w:p>
  </w:footnote>
  <w:footnote w:type="continuationSeparator" w:id="1">
    <w:p w:rsidR="003F0995" w:rsidRDefault="003F0995" w:rsidP="005842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4262"/>
    <w:rsid w:val="00036A88"/>
    <w:rsid w:val="00050C98"/>
    <w:rsid w:val="000F1A42"/>
    <w:rsid w:val="00262E1C"/>
    <w:rsid w:val="0027594B"/>
    <w:rsid w:val="003F0995"/>
    <w:rsid w:val="00565AD3"/>
    <w:rsid w:val="00584262"/>
    <w:rsid w:val="005A25D9"/>
    <w:rsid w:val="005A5C0C"/>
    <w:rsid w:val="005B454D"/>
    <w:rsid w:val="00696A20"/>
    <w:rsid w:val="0072467C"/>
    <w:rsid w:val="00773DD1"/>
    <w:rsid w:val="007A79E5"/>
    <w:rsid w:val="0081595E"/>
    <w:rsid w:val="008261B7"/>
    <w:rsid w:val="008A24D3"/>
    <w:rsid w:val="009B1BDA"/>
    <w:rsid w:val="00AC3D51"/>
    <w:rsid w:val="00B13E65"/>
    <w:rsid w:val="00B70E32"/>
    <w:rsid w:val="00BF720B"/>
    <w:rsid w:val="00C07117"/>
    <w:rsid w:val="00C13EBF"/>
    <w:rsid w:val="00C45EF7"/>
    <w:rsid w:val="00C54D6B"/>
    <w:rsid w:val="00C7120F"/>
    <w:rsid w:val="00C8348C"/>
    <w:rsid w:val="00D11EE0"/>
    <w:rsid w:val="00D34D88"/>
    <w:rsid w:val="00D82E82"/>
    <w:rsid w:val="00D9218B"/>
    <w:rsid w:val="00DD3739"/>
    <w:rsid w:val="00E31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D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842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8426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842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8426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69</Words>
  <Characters>396</Characters>
  <Application>Microsoft Office Word</Application>
  <DocSecurity>0</DocSecurity>
  <Lines>3</Lines>
  <Paragraphs>1</Paragraphs>
  <ScaleCrop>false</ScaleCrop>
  <Company>Microsoft</Company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31</cp:revision>
  <dcterms:created xsi:type="dcterms:W3CDTF">2018-09-30T06:28:00Z</dcterms:created>
  <dcterms:modified xsi:type="dcterms:W3CDTF">2020-09-22T08:13:00Z</dcterms:modified>
</cp:coreProperties>
</file>