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A2" w:rsidRDefault="009D6CA2" w:rsidP="009D6CA2">
      <w:pPr>
        <w:rPr>
          <w:b/>
          <w:bCs/>
          <w:sz w:val="36"/>
          <w:szCs w:val="44"/>
        </w:rPr>
      </w:pPr>
      <w:r w:rsidRPr="009D6CA2">
        <w:rPr>
          <w:rFonts w:asciiTheme="majorEastAsia" w:eastAsiaTheme="majorEastAsia" w:hAnsiTheme="majorEastAsia" w:hint="eastAsia"/>
          <w:b/>
          <w:bCs/>
          <w:sz w:val="24"/>
        </w:rPr>
        <w:t>附件：2</w:t>
      </w:r>
      <w:r>
        <w:rPr>
          <w:rFonts w:hint="eastAsia"/>
          <w:b/>
          <w:bCs/>
          <w:sz w:val="36"/>
          <w:szCs w:val="44"/>
        </w:rPr>
        <w:t xml:space="preserve">     </w:t>
      </w:r>
      <w:r>
        <w:rPr>
          <w:b/>
          <w:bCs/>
          <w:sz w:val="36"/>
          <w:szCs w:val="44"/>
        </w:rPr>
        <w:t xml:space="preserve">       </w:t>
      </w:r>
    </w:p>
    <w:p w:rsidR="007A5D63" w:rsidRDefault="00334BDA" w:rsidP="009D6CA2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自编教材</w:t>
      </w:r>
      <w:r w:rsidR="00744F15">
        <w:rPr>
          <w:b/>
          <w:bCs/>
          <w:sz w:val="36"/>
          <w:szCs w:val="44"/>
        </w:rPr>
        <w:t>选用</w:t>
      </w:r>
      <w:r>
        <w:rPr>
          <w:rFonts w:hint="eastAsia"/>
          <w:b/>
          <w:bCs/>
          <w:sz w:val="36"/>
          <w:szCs w:val="44"/>
        </w:rPr>
        <w:t>审核</w:t>
      </w:r>
      <w:r w:rsidR="004F163E">
        <w:rPr>
          <w:rFonts w:hint="eastAsia"/>
          <w:b/>
          <w:bCs/>
          <w:sz w:val="36"/>
          <w:szCs w:val="44"/>
        </w:rPr>
        <w:t>表</w:t>
      </w:r>
    </w:p>
    <w:p w:rsidR="00744F15" w:rsidRDefault="004F163E" w:rsidP="009D6CA2">
      <w:pPr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教学单位（公章）：</w:t>
      </w:r>
      <w:r w:rsidR="00744F15">
        <w:rPr>
          <w:rFonts w:hint="eastAsia"/>
          <w:sz w:val="22"/>
          <w:szCs w:val="28"/>
        </w:rPr>
        <w:t xml:space="preserve">            </w:t>
      </w:r>
      <w:r w:rsidR="00744F15">
        <w:rPr>
          <w:sz w:val="22"/>
          <w:szCs w:val="28"/>
        </w:rPr>
        <w:t xml:space="preserve">                        </w:t>
      </w:r>
      <w:r w:rsidR="00744F15"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时间：</w:t>
      </w:r>
      <w:r w:rsidR="00744F15"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年</w:t>
      </w:r>
      <w:r w:rsidR="00744F15"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月</w:t>
      </w:r>
      <w:r w:rsidR="00744F15"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日</w:t>
      </w:r>
    </w:p>
    <w:tbl>
      <w:tblPr>
        <w:tblStyle w:val="a3"/>
        <w:tblpPr w:leftFromText="180" w:rightFromText="180" w:vertAnchor="text" w:horzAnchor="margin" w:tblpXSpec="center" w:tblpY="236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633"/>
        <w:gridCol w:w="1369"/>
        <w:gridCol w:w="1517"/>
        <w:gridCol w:w="1518"/>
        <w:gridCol w:w="1442"/>
        <w:gridCol w:w="1985"/>
      </w:tblGrid>
      <w:tr w:rsidR="00744F15" w:rsidTr="00326D47">
        <w:trPr>
          <w:trHeight w:val="851"/>
        </w:trPr>
        <w:tc>
          <w:tcPr>
            <w:tcW w:w="1633" w:type="dxa"/>
            <w:vAlign w:val="center"/>
          </w:tcPr>
          <w:p w:rsidR="00744F15" w:rsidRDefault="00326D47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申请</w:t>
            </w:r>
            <w:r w:rsidR="00744F15" w:rsidRPr="00A73EAE">
              <w:rPr>
                <w:rFonts w:hint="eastAsia"/>
                <w:w w:val="96"/>
                <w:kern w:val="0"/>
                <w:sz w:val="22"/>
                <w:szCs w:val="22"/>
                <w:fitText w:val="880" w:id="-1524890624"/>
              </w:rPr>
              <w:t>教师姓</w:t>
            </w:r>
            <w:r w:rsidR="00744F15" w:rsidRPr="00A73EAE">
              <w:rPr>
                <w:rFonts w:hint="eastAsia"/>
                <w:spacing w:val="15"/>
                <w:w w:val="96"/>
                <w:kern w:val="0"/>
                <w:sz w:val="22"/>
                <w:szCs w:val="22"/>
                <w:fitText w:val="880" w:id="-1524890624"/>
              </w:rPr>
              <w:t>名</w:t>
            </w:r>
          </w:p>
        </w:tc>
        <w:tc>
          <w:tcPr>
            <w:tcW w:w="1369" w:type="dxa"/>
            <w:vAlign w:val="center"/>
          </w:tcPr>
          <w:p w:rsidR="00744F15" w:rsidRDefault="00744F15" w:rsidP="0033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:rsidR="00744F15" w:rsidRDefault="00326D47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  <w:r>
              <w:rPr>
                <w:rFonts w:hint="eastAsia"/>
                <w:sz w:val="22"/>
                <w:szCs w:val="22"/>
              </w:rPr>
              <w:t>/</w:t>
            </w:r>
            <w:r w:rsidR="00744F15"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518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44F15" w:rsidRDefault="00326D47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教材出版</w:t>
            </w:r>
            <w:r>
              <w:rPr>
                <w:sz w:val="22"/>
                <w:szCs w:val="22"/>
              </w:rPr>
              <w:t>时间</w:t>
            </w: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>版次</w:t>
            </w:r>
          </w:p>
        </w:tc>
        <w:tc>
          <w:tcPr>
            <w:tcW w:w="1985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</w:tr>
      <w:tr w:rsidR="00744F15" w:rsidTr="009D6CA2">
        <w:trPr>
          <w:trHeight w:val="851"/>
        </w:trPr>
        <w:tc>
          <w:tcPr>
            <w:tcW w:w="1633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 w:rsidRPr="00A73EAE">
              <w:rPr>
                <w:rFonts w:hint="eastAsia"/>
                <w:w w:val="96"/>
                <w:kern w:val="0"/>
                <w:sz w:val="22"/>
                <w:szCs w:val="22"/>
                <w:fitText w:val="880" w:id="-1524890623"/>
              </w:rPr>
              <w:t>教材名</w:t>
            </w:r>
            <w:r w:rsidRPr="00A73EAE">
              <w:rPr>
                <w:rFonts w:hint="eastAsia"/>
                <w:spacing w:val="15"/>
                <w:w w:val="96"/>
                <w:kern w:val="0"/>
                <w:sz w:val="22"/>
                <w:szCs w:val="22"/>
                <w:fitText w:val="880" w:id="-1524890623"/>
              </w:rPr>
              <w:t>称</w:t>
            </w:r>
          </w:p>
        </w:tc>
        <w:tc>
          <w:tcPr>
            <w:tcW w:w="2886" w:type="dxa"/>
            <w:gridSpan w:val="2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:rsidR="00326D47" w:rsidRDefault="00326D47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对应</w:t>
            </w:r>
            <w:r w:rsidR="00744F15">
              <w:rPr>
                <w:rFonts w:hint="eastAsia"/>
                <w:sz w:val="22"/>
                <w:szCs w:val="22"/>
              </w:rPr>
              <w:t>课程</w:t>
            </w: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427" w:type="dxa"/>
            <w:gridSpan w:val="2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</w:tr>
      <w:tr w:rsidR="00744F15" w:rsidTr="009D6CA2">
        <w:trPr>
          <w:trHeight w:val="851"/>
        </w:trPr>
        <w:tc>
          <w:tcPr>
            <w:tcW w:w="1633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</w:t>
            </w:r>
            <w:r>
              <w:rPr>
                <w:sz w:val="22"/>
                <w:szCs w:val="22"/>
              </w:rPr>
              <w:t>性质</w:t>
            </w:r>
          </w:p>
        </w:tc>
        <w:tc>
          <w:tcPr>
            <w:tcW w:w="2886" w:type="dxa"/>
            <w:gridSpan w:val="2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课程学时</w:t>
            </w:r>
          </w:p>
        </w:tc>
        <w:tc>
          <w:tcPr>
            <w:tcW w:w="3427" w:type="dxa"/>
            <w:gridSpan w:val="2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</w:tr>
      <w:tr w:rsidR="00744F15" w:rsidTr="00326D47">
        <w:trPr>
          <w:trHeight w:val="851"/>
        </w:trPr>
        <w:tc>
          <w:tcPr>
            <w:tcW w:w="1633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主编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参编</w:t>
            </w:r>
          </w:p>
        </w:tc>
        <w:tc>
          <w:tcPr>
            <w:tcW w:w="1369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出版</w:t>
            </w:r>
            <w:r>
              <w:rPr>
                <w:sz w:val="22"/>
                <w:szCs w:val="22"/>
              </w:rPr>
              <w:t>社</w:t>
            </w:r>
          </w:p>
        </w:tc>
        <w:tc>
          <w:tcPr>
            <w:tcW w:w="1518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书号</w:t>
            </w:r>
          </w:p>
        </w:tc>
        <w:tc>
          <w:tcPr>
            <w:tcW w:w="1985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</w:tc>
      </w:tr>
      <w:tr w:rsidR="00744F15" w:rsidTr="009D6CA2">
        <w:trPr>
          <w:cantSplit/>
          <w:trHeight w:hRule="exact" w:val="1667"/>
        </w:trPr>
        <w:tc>
          <w:tcPr>
            <w:tcW w:w="1633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编写依据：</w:t>
            </w:r>
          </w:p>
        </w:tc>
        <w:tc>
          <w:tcPr>
            <w:tcW w:w="7831" w:type="dxa"/>
            <w:gridSpan w:val="5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</w:rPr>
              <w:t>申请选用教师签字：</w:t>
            </w: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744F15" w:rsidRDefault="00744F15" w:rsidP="00744F15">
            <w:pPr>
              <w:rPr>
                <w:sz w:val="22"/>
                <w:szCs w:val="22"/>
              </w:rPr>
            </w:pPr>
          </w:p>
        </w:tc>
      </w:tr>
      <w:tr w:rsidR="00744F15" w:rsidTr="009D6CA2">
        <w:trPr>
          <w:cantSplit/>
          <w:trHeight w:hRule="exact" w:val="1667"/>
        </w:trPr>
        <w:tc>
          <w:tcPr>
            <w:tcW w:w="1633" w:type="dxa"/>
            <w:vAlign w:val="center"/>
          </w:tcPr>
          <w:p w:rsidR="009D6CA2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选用本</w:t>
            </w:r>
            <w:r>
              <w:rPr>
                <w:sz w:val="22"/>
                <w:szCs w:val="22"/>
              </w:rPr>
              <w:t>教材</w:t>
            </w: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理由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831" w:type="dxa"/>
            <w:gridSpan w:val="5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</w:rPr>
              <w:t>申请选用教师签字：</w:t>
            </w: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</w:p>
          <w:p w:rsidR="00744F15" w:rsidRDefault="00744F15" w:rsidP="00744F15">
            <w:pPr>
              <w:rPr>
                <w:sz w:val="22"/>
                <w:szCs w:val="22"/>
              </w:rPr>
            </w:pPr>
          </w:p>
        </w:tc>
      </w:tr>
      <w:tr w:rsidR="00744F15" w:rsidTr="009D6CA2">
        <w:trPr>
          <w:cantSplit/>
          <w:trHeight w:hRule="exact" w:val="1667"/>
        </w:trPr>
        <w:tc>
          <w:tcPr>
            <w:tcW w:w="1633" w:type="dxa"/>
            <w:vAlign w:val="center"/>
          </w:tcPr>
          <w:p w:rsidR="009D6CA2" w:rsidRDefault="00744F15" w:rsidP="00744F15">
            <w:pPr>
              <w:ind w:left="1760" w:hangingChars="800" w:hanging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教研室</w:t>
            </w:r>
            <w:r w:rsidR="009D6CA2">
              <w:rPr>
                <w:rFonts w:hint="eastAsia"/>
                <w:sz w:val="22"/>
                <w:szCs w:val="22"/>
              </w:rPr>
              <w:t>或</w:t>
            </w:r>
          </w:p>
          <w:p w:rsidR="009D6CA2" w:rsidRDefault="009D6CA2" w:rsidP="00744F15">
            <w:pPr>
              <w:ind w:left="1760" w:hangingChars="800" w:hanging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（专业）审核</w:t>
            </w:r>
          </w:p>
          <w:p w:rsidR="00744F15" w:rsidRDefault="00744F15" w:rsidP="00744F15">
            <w:pPr>
              <w:ind w:left="1760" w:hangingChars="800" w:hanging="17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</w:tc>
        <w:tc>
          <w:tcPr>
            <w:tcW w:w="7831" w:type="dxa"/>
            <w:gridSpan w:val="5"/>
          </w:tcPr>
          <w:p w:rsidR="00744F15" w:rsidRDefault="00744F15" w:rsidP="00744F15">
            <w:pPr>
              <w:ind w:left="10067"/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widowControl/>
              <w:jc w:val="left"/>
              <w:rPr>
                <w:sz w:val="20"/>
                <w:szCs w:val="20"/>
              </w:rPr>
            </w:pPr>
          </w:p>
          <w:p w:rsidR="00744F15" w:rsidRDefault="00744F15" w:rsidP="00744F15">
            <w:pPr>
              <w:widowControl/>
              <w:jc w:val="center"/>
              <w:rPr>
                <w:sz w:val="20"/>
                <w:szCs w:val="20"/>
              </w:rPr>
            </w:pPr>
          </w:p>
          <w:p w:rsidR="00744F15" w:rsidRDefault="00744F15" w:rsidP="00744F15">
            <w:pPr>
              <w:ind w:firstLineChars="1700" w:firstLine="37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sz w:val="22"/>
                <w:szCs w:val="22"/>
              </w:rPr>
              <w:t>负责人签字：</w:t>
            </w:r>
          </w:p>
          <w:p w:rsidR="00744F15" w:rsidRDefault="00744F15" w:rsidP="004F163E">
            <w:pPr>
              <w:ind w:firstLineChars="2150" w:firstLine="473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 w:rsidR="004F163E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44F15" w:rsidTr="009D6CA2">
        <w:trPr>
          <w:cantSplit/>
          <w:trHeight w:hRule="exact" w:val="1667"/>
        </w:trPr>
        <w:tc>
          <w:tcPr>
            <w:tcW w:w="1633" w:type="dxa"/>
            <w:vAlign w:val="center"/>
          </w:tcPr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学院审核</w:t>
            </w: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</w:tc>
        <w:tc>
          <w:tcPr>
            <w:tcW w:w="7831" w:type="dxa"/>
            <w:gridSpan w:val="5"/>
          </w:tcPr>
          <w:p w:rsidR="00744F15" w:rsidRDefault="00744F15" w:rsidP="00744F15">
            <w:pPr>
              <w:widowControl/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widowControl/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widowControl/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ind w:firstLineChars="1700" w:firstLine="37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主管</w:t>
            </w:r>
            <w:r>
              <w:rPr>
                <w:sz w:val="22"/>
                <w:szCs w:val="22"/>
              </w:rPr>
              <w:t>院长</w:t>
            </w:r>
            <w:r>
              <w:rPr>
                <w:rFonts w:hint="eastAsia"/>
                <w:sz w:val="22"/>
                <w:szCs w:val="22"/>
              </w:rPr>
              <w:t>签字</w:t>
            </w:r>
            <w:r>
              <w:rPr>
                <w:sz w:val="22"/>
                <w:szCs w:val="22"/>
              </w:rPr>
              <w:t>：</w:t>
            </w:r>
          </w:p>
          <w:p w:rsidR="00744F15" w:rsidRDefault="00744F15" w:rsidP="004F163E">
            <w:pPr>
              <w:ind w:leftChars="1814" w:left="3809" w:firstLineChars="500" w:firstLine="11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44F15" w:rsidTr="009D6CA2">
        <w:trPr>
          <w:cantSplit/>
          <w:trHeight w:hRule="exact" w:val="1667"/>
        </w:trPr>
        <w:tc>
          <w:tcPr>
            <w:tcW w:w="1633" w:type="dxa"/>
            <w:vAlign w:val="center"/>
          </w:tcPr>
          <w:p w:rsidR="009D6CA2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教务处审核</w:t>
            </w:r>
          </w:p>
          <w:p w:rsidR="00744F15" w:rsidRDefault="00744F15" w:rsidP="00744F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</w:tc>
        <w:tc>
          <w:tcPr>
            <w:tcW w:w="7831" w:type="dxa"/>
            <w:gridSpan w:val="5"/>
          </w:tcPr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</w:t>
            </w:r>
            <w:r w:rsidR="004F163E">
              <w:rPr>
                <w:rFonts w:hint="eastAsia"/>
                <w:sz w:val="22"/>
                <w:szCs w:val="22"/>
              </w:rPr>
              <w:t xml:space="preserve">      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44F15" w:rsidTr="009D6CA2">
        <w:trPr>
          <w:cantSplit/>
          <w:trHeight w:hRule="exact" w:val="1688"/>
        </w:trPr>
        <w:tc>
          <w:tcPr>
            <w:tcW w:w="1633" w:type="dxa"/>
            <w:vAlign w:val="center"/>
          </w:tcPr>
          <w:p w:rsidR="00744F15" w:rsidRDefault="00744F15" w:rsidP="00CA43B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</w:t>
            </w:r>
            <w:r>
              <w:rPr>
                <w:sz w:val="22"/>
                <w:szCs w:val="22"/>
              </w:rPr>
              <w:t>教材建设</w:t>
            </w:r>
            <w:r w:rsidR="00CA43BC">
              <w:rPr>
                <w:rFonts w:hint="eastAsia"/>
                <w:sz w:val="22"/>
                <w:szCs w:val="22"/>
              </w:rPr>
              <w:t>领导</w:t>
            </w:r>
            <w:r>
              <w:rPr>
                <w:sz w:val="22"/>
                <w:szCs w:val="22"/>
              </w:rPr>
              <w:t>委员会审核</w:t>
            </w:r>
            <w:bookmarkStart w:id="0" w:name="_GoBack"/>
            <w:bookmarkEnd w:id="0"/>
            <w:r>
              <w:rPr>
                <w:sz w:val="22"/>
                <w:szCs w:val="22"/>
              </w:rPr>
              <w:t>意见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831" w:type="dxa"/>
            <w:gridSpan w:val="5"/>
          </w:tcPr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</w:p>
          <w:p w:rsidR="00744F15" w:rsidRDefault="00744F15" w:rsidP="00744F1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</w:t>
            </w:r>
            <w:r w:rsidR="004F163E">
              <w:rPr>
                <w:rFonts w:hint="eastAsia"/>
                <w:sz w:val="22"/>
                <w:szCs w:val="22"/>
              </w:rPr>
              <w:t xml:space="preserve">      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 w:rsidR="004F163E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7A5D63" w:rsidRDefault="007A5D63">
      <w:pPr>
        <w:jc w:val="left"/>
        <w:rPr>
          <w:sz w:val="24"/>
        </w:rPr>
      </w:pPr>
    </w:p>
    <w:sectPr w:rsidR="007A5D63" w:rsidSect="00744F15">
      <w:pgSz w:w="12242" w:h="18722" w:code="258"/>
      <w:pgMar w:top="1440" w:right="1191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AE" w:rsidRDefault="00A73EAE" w:rsidP="00334BDA">
      <w:r>
        <w:separator/>
      </w:r>
    </w:p>
  </w:endnote>
  <w:endnote w:type="continuationSeparator" w:id="0">
    <w:p w:rsidR="00A73EAE" w:rsidRDefault="00A73EAE" w:rsidP="0033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AE" w:rsidRDefault="00A73EAE" w:rsidP="00334BDA">
      <w:r>
        <w:separator/>
      </w:r>
    </w:p>
  </w:footnote>
  <w:footnote w:type="continuationSeparator" w:id="0">
    <w:p w:rsidR="00A73EAE" w:rsidRDefault="00A73EAE" w:rsidP="0033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32"/>
    <w:rsid w:val="0006548B"/>
    <w:rsid w:val="001B15AE"/>
    <w:rsid w:val="00237932"/>
    <w:rsid w:val="00326D47"/>
    <w:rsid w:val="00334BDA"/>
    <w:rsid w:val="003E33E2"/>
    <w:rsid w:val="00414967"/>
    <w:rsid w:val="004826AF"/>
    <w:rsid w:val="004C34CB"/>
    <w:rsid w:val="004F163E"/>
    <w:rsid w:val="005F4AEB"/>
    <w:rsid w:val="00744F15"/>
    <w:rsid w:val="007A5D63"/>
    <w:rsid w:val="008C4F43"/>
    <w:rsid w:val="009D6CA2"/>
    <w:rsid w:val="00A73EAE"/>
    <w:rsid w:val="00CA43BC"/>
    <w:rsid w:val="00CF45D5"/>
    <w:rsid w:val="00D86E3D"/>
    <w:rsid w:val="00DE6C7D"/>
    <w:rsid w:val="00F555DA"/>
    <w:rsid w:val="00FF0C27"/>
    <w:rsid w:val="03814A48"/>
    <w:rsid w:val="03CA4F28"/>
    <w:rsid w:val="04D22ADA"/>
    <w:rsid w:val="051F632A"/>
    <w:rsid w:val="05BE5B43"/>
    <w:rsid w:val="0686696A"/>
    <w:rsid w:val="09EB65C7"/>
    <w:rsid w:val="0AC641A4"/>
    <w:rsid w:val="0B866A2E"/>
    <w:rsid w:val="0CA4611B"/>
    <w:rsid w:val="0E3E79DA"/>
    <w:rsid w:val="0E5A0496"/>
    <w:rsid w:val="102130A2"/>
    <w:rsid w:val="10AF4A06"/>
    <w:rsid w:val="11F0177A"/>
    <w:rsid w:val="140263D0"/>
    <w:rsid w:val="14A13A17"/>
    <w:rsid w:val="15FD7FC2"/>
    <w:rsid w:val="1787512D"/>
    <w:rsid w:val="1AC92B75"/>
    <w:rsid w:val="1DD63ED5"/>
    <w:rsid w:val="1EE461C3"/>
    <w:rsid w:val="1FC658C9"/>
    <w:rsid w:val="21E604A4"/>
    <w:rsid w:val="22DC5D7D"/>
    <w:rsid w:val="240D6023"/>
    <w:rsid w:val="24E52C95"/>
    <w:rsid w:val="28051964"/>
    <w:rsid w:val="28642DBD"/>
    <w:rsid w:val="29E26DED"/>
    <w:rsid w:val="2A111BBA"/>
    <w:rsid w:val="2B9B4B2B"/>
    <w:rsid w:val="2CFF066C"/>
    <w:rsid w:val="2EDE26B2"/>
    <w:rsid w:val="30680A45"/>
    <w:rsid w:val="308845EF"/>
    <w:rsid w:val="3302059B"/>
    <w:rsid w:val="33A15FD9"/>
    <w:rsid w:val="33DB4257"/>
    <w:rsid w:val="35A149B6"/>
    <w:rsid w:val="38483EE1"/>
    <w:rsid w:val="39861EF9"/>
    <w:rsid w:val="398F0D20"/>
    <w:rsid w:val="3A4E0DDD"/>
    <w:rsid w:val="3B4B4B5D"/>
    <w:rsid w:val="3F8E7D7A"/>
    <w:rsid w:val="3FEA4714"/>
    <w:rsid w:val="40BB32B3"/>
    <w:rsid w:val="40FB3DD3"/>
    <w:rsid w:val="41E26D36"/>
    <w:rsid w:val="430C0520"/>
    <w:rsid w:val="46B82087"/>
    <w:rsid w:val="499B03E9"/>
    <w:rsid w:val="4C0A3E60"/>
    <w:rsid w:val="4C9D6AA1"/>
    <w:rsid w:val="4CC76658"/>
    <w:rsid w:val="4D3006A2"/>
    <w:rsid w:val="4EDA489A"/>
    <w:rsid w:val="51986815"/>
    <w:rsid w:val="526D7CA2"/>
    <w:rsid w:val="53D97102"/>
    <w:rsid w:val="56C87B9D"/>
    <w:rsid w:val="573A5879"/>
    <w:rsid w:val="57633422"/>
    <w:rsid w:val="57905A95"/>
    <w:rsid w:val="591848B1"/>
    <w:rsid w:val="595653E6"/>
    <w:rsid w:val="5D14180F"/>
    <w:rsid w:val="5F4104EC"/>
    <w:rsid w:val="639E0B8F"/>
    <w:rsid w:val="647D6C20"/>
    <w:rsid w:val="67B11C5B"/>
    <w:rsid w:val="684E1A6D"/>
    <w:rsid w:val="69703C8A"/>
    <w:rsid w:val="69F566F5"/>
    <w:rsid w:val="6ADC3625"/>
    <w:rsid w:val="6AE34D29"/>
    <w:rsid w:val="6CF81DF3"/>
    <w:rsid w:val="70CB40BA"/>
    <w:rsid w:val="726921D7"/>
    <w:rsid w:val="72872262"/>
    <w:rsid w:val="763D313F"/>
    <w:rsid w:val="7708606C"/>
    <w:rsid w:val="77394D66"/>
    <w:rsid w:val="790B332C"/>
    <w:rsid w:val="79DA3B01"/>
    <w:rsid w:val="7AB256D1"/>
    <w:rsid w:val="7AC53928"/>
    <w:rsid w:val="7B91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4C8CD0-C658-4B13-8717-3C1BDEF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3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34BDA"/>
    <w:rPr>
      <w:kern w:val="2"/>
      <w:sz w:val="18"/>
      <w:szCs w:val="18"/>
    </w:rPr>
  </w:style>
  <w:style w:type="paragraph" w:styleId="a5">
    <w:name w:val="footer"/>
    <w:basedOn w:val="a"/>
    <w:link w:val="Char0"/>
    <w:rsid w:val="0033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34B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Administrator.USER-20210830LQ</dc:creator>
  <cp:lastModifiedBy>User</cp:lastModifiedBy>
  <cp:revision>19</cp:revision>
  <dcterms:created xsi:type="dcterms:W3CDTF">2022-05-03T02:21:00Z</dcterms:created>
  <dcterms:modified xsi:type="dcterms:W3CDTF">2022-05-04T01:48:00Z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9A72471E93034FA8B2C4E3918FC22BF9</vt:lpwstr>
  </property>
</Properties>
</file>