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 w:line="360" w:lineRule="auto"/>
        <w:rPr>
          <w:rFonts w:hint="eastAsia" w:ascii="宋体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>附件一</w:t>
      </w:r>
    </w:p>
    <w:p>
      <w:pPr>
        <w:spacing w:beforeLines="50" w:afterLines="100" w:line="360" w:lineRule="auto"/>
        <w:jc w:val="center"/>
        <w:rPr>
          <w:rFonts w:hint="eastAsia" w:ascii="隶书" w:hAnsi="宋体" w:eastAsia="隶书"/>
          <w:b/>
          <w:bCs/>
          <w:sz w:val="52"/>
          <w:szCs w:val="52"/>
        </w:rPr>
      </w:pPr>
      <w:r>
        <w:rPr>
          <w:rFonts w:hint="eastAsia" w:ascii="隶书" w:hAnsi="宋体" w:eastAsia="隶书"/>
          <w:b/>
          <w:bCs/>
          <w:sz w:val="52"/>
          <w:szCs w:val="52"/>
        </w:rPr>
        <w:t>湖北第二师范学院</w:t>
      </w:r>
    </w:p>
    <w:p>
      <w:pPr>
        <w:spacing w:beforeLines="50" w:afterLines="100" w:line="360" w:lineRule="auto"/>
        <w:jc w:val="center"/>
        <w:rPr>
          <w:rFonts w:hint="eastAsia" w:ascii="隶书" w:hAnsi="宋体" w:eastAsia="隶书"/>
          <w:b/>
          <w:bCs/>
          <w:sz w:val="52"/>
          <w:szCs w:val="52"/>
        </w:rPr>
      </w:pPr>
      <w:r>
        <w:rPr>
          <w:rFonts w:hint="eastAsia" w:ascii="隶书" w:hAnsi="宋体" w:eastAsia="隶书"/>
          <w:b/>
          <w:bCs/>
          <w:sz w:val="52"/>
          <w:szCs w:val="52"/>
        </w:rPr>
        <w:t>青年教师指导任务书</w:t>
      </w:r>
    </w:p>
    <w:p>
      <w:pPr>
        <w:spacing w:beforeLines="50" w:afterLines="100" w:line="360" w:lineRule="auto"/>
        <w:jc w:val="center"/>
        <w:rPr>
          <w:rFonts w:hint="eastAsia" w:ascii="宋体" w:hAnsi="宋体"/>
          <w:b/>
          <w:bCs/>
          <w:sz w:val="32"/>
        </w:rPr>
      </w:pPr>
    </w:p>
    <w:p>
      <w:pPr>
        <w:spacing w:beforeLines="50" w:afterLines="100" w:line="360" w:lineRule="auto"/>
        <w:jc w:val="center"/>
        <w:rPr>
          <w:rFonts w:hint="eastAsia" w:ascii="宋体" w:hAnsi="宋体"/>
          <w:b/>
          <w:bCs/>
          <w:sz w:val="32"/>
        </w:rPr>
      </w:pPr>
    </w:p>
    <w:p>
      <w:pPr>
        <w:spacing w:beforeLines="50" w:afterLines="100" w:line="360" w:lineRule="auto"/>
        <w:jc w:val="center"/>
        <w:rPr>
          <w:rFonts w:hint="eastAsia" w:ascii="宋体" w:hAnsi="宋体"/>
          <w:b/>
          <w:bCs/>
          <w:sz w:val="32"/>
        </w:rPr>
      </w:pPr>
    </w:p>
    <w:p>
      <w:pPr>
        <w:spacing w:beforeLines="50" w:afterLines="100" w:line="360" w:lineRule="auto"/>
        <w:ind w:firstLine="896" w:firstLineChars="279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指导教师姓名：     ________________</w:t>
      </w:r>
    </w:p>
    <w:p>
      <w:pPr>
        <w:spacing w:beforeLines="50" w:afterLines="100" w:line="360" w:lineRule="auto"/>
        <w:ind w:firstLine="896" w:firstLineChars="279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青年教师姓名：     ________________</w:t>
      </w:r>
    </w:p>
    <w:p>
      <w:pPr>
        <w:spacing w:beforeLines="50" w:afterLines="100" w:line="360" w:lineRule="auto"/>
        <w:ind w:firstLine="896" w:firstLineChars="279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所在单位（学院）：   _______________</w:t>
      </w:r>
    </w:p>
    <w:p>
      <w:pPr>
        <w:spacing w:beforeLines="50" w:afterLines="100" w:line="360" w:lineRule="auto"/>
        <w:ind w:firstLine="896" w:firstLineChars="279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填 表 日 期：      _______________</w:t>
      </w:r>
    </w:p>
    <w:p>
      <w:pPr>
        <w:spacing w:beforeLines="50" w:afterLines="100" w:line="360" w:lineRule="auto"/>
        <w:jc w:val="center"/>
        <w:rPr>
          <w:rFonts w:hint="eastAsia" w:ascii="宋体" w:hAnsi="宋体"/>
          <w:b/>
          <w:bCs/>
          <w:sz w:val="32"/>
        </w:rPr>
      </w:pPr>
    </w:p>
    <w:p>
      <w:pPr>
        <w:spacing w:beforeLines="50" w:afterLines="100" w:line="360" w:lineRule="auto"/>
        <w:jc w:val="center"/>
        <w:rPr>
          <w:rFonts w:hint="eastAsia" w:ascii="宋体" w:hAnsi="宋体"/>
          <w:b/>
          <w:bCs/>
          <w:sz w:val="32"/>
        </w:rPr>
      </w:pPr>
    </w:p>
    <w:p>
      <w:pPr>
        <w:spacing w:beforeLines="50" w:afterLines="100" w:line="360" w:lineRule="auto"/>
        <w:jc w:val="center"/>
        <w:rPr>
          <w:rFonts w:hint="eastAsia" w:ascii="宋体" w:hAnsi="宋体"/>
          <w:b/>
          <w:bCs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50" w:afterLines="100" w:line="360" w:lineRule="auto"/>
        <w:jc w:val="center"/>
        <w:rPr>
          <w:rFonts w:hint="eastAsia" w:ascii="宋体" w:hAnsi="宋体"/>
          <w:b/>
          <w:bCs/>
          <w:sz w:val="32"/>
        </w:rPr>
      </w:pPr>
    </w:p>
    <w:p>
      <w:pPr>
        <w:spacing w:beforeLines="50" w:afterLines="100" w:line="360" w:lineRule="auto"/>
        <w:jc w:val="center"/>
        <w:rPr>
          <w:rFonts w:hint="eastAsia" w:ascii="宋体" w:hAnsi="宋体"/>
          <w:b/>
          <w:bCs/>
          <w:sz w:val="32"/>
        </w:rPr>
      </w:pPr>
    </w:p>
    <w:p>
      <w:pPr>
        <w:spacing w:beforeLines="50" w:afterLines="100" w:line="360" w:lineRule="auto"/>
        <w:jc w:val="center"/>
        <w:rPr>
          <w:rFonts w:hint="eastAsia" w:ascii="宋体" w:hAnsi="宋体"/>
          <w:b/>
          <w:bCs/>
          <w:sz w:val="32"/>
        </w:rPr>
      </w:pPr>
    </w:p>
    <w:p>
      <w:pPr>
        <w:spacing w:beforeLines="50" w:afterLines="100" w:line="360" w:lineRule="auto"/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___________年度青年教师导师责任书</w:t>
      </w:r>
    </w:p>
    <w:p>
      <w:pPr>
        <w:spacing w:line="360" w:lineRule="auto"/>
        <w:ind w:firstLine="460" w:firstLineChars="19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“湖北第二师范学院青年教师导师制暂行规定”精神，经学院推荐，本人承诺志愿担任____________青年教师的指导工作，特签订此指导责任书，自觉履行指导教师职责，完成指定工作，年限___________至____________。</w:t>
      </w:r>
    </w:p>
    <w:p>
      <w:pPr>
        <w:spacing w:line="360" w:lineRule="auto"/>
        <w:ind w:firstLine="460" w:firstLineChars="19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本指导责任书一式三份，学院、指导教师各执一份。</w:t>
      </w:r>
    </w:p>
    <w:p>
      <w:pPr>
        <w:spacing w:line="360" w:lineRule="auto"/>
        <w:ind w:firstLine="460" w:firstLineChars="19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_________________院长（系主任）签字：_____________</w:t>
      </w:r>
    </w:p>
    <w:p>
      <w:pPr>
        <w:spacing w:line="360" w:lineRule="auto"/>
        <w:ind w:firstLine="403" w:firstLineChars="192"/>
        <w:rPr>
          <w:rFonts w:hint="eastAsia" w:ascii="宋体" w:hAnsi="宋体"/>
          <w:szCs w:val="21"/>
        </w:rPr>
      </w:pPr>
    </w:p>
    <w:p>
      <w:pPr>
        <w:spacing w:line="360" w:lineRule="auto"/>
        <w:ind w:firstLine="460" w:firstLineChars="19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指导教师（签字）：_____________</w:t>
      </w:r>
    </w:p>
    <w:p>
      <w:pPr>
        <w:spacing w:line="360" w:lineRule="auto"/>
        <w:ind w:firstLine="403" w:firstLineChars="192"/>
        <w:rPr>
          <w:rFonts w:hint="eastAsia" w:ascii="宋体" w:hAnsi="宋体"/>
          <w:szCs w:val="21"/>
        </w:rPr>
      </w:pPr>
    </w:p>
    <w:p>
      <w:pPr>
        <w:spacing w:line="360" w:lineRule="auto"/>
        <w:ind w:firstLine="460" w:firstLineChars="19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青年教师（签字）：_____________</w:t>
      </w:r>
    </w:p>
    <w:p>
      <w:pPr>
        <w:spacing w:line="360" w:lineRule="auto"/>
        <w:ind w:firstLine="4780" w:firstLineChars="199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年    月    日</w:t>
      </w:r>
    </w:p>
    <w:p>
      <w:pPr>
        <w:spacing w:line="360" w:lineRule="auto"/>
        <w:ind w:firstLine="460" w:firstLineChars="192"/>
        <w:rPr>
          <w:rFonts w:hint="eastAsia"/>
          <w:sz w:val="24"/>
        </w:rPr>
      </w:pPr>
    </w:p>
    <w:p>
      <w:pPr>
        <w:spacing w:line="240" w:lineRule="atLeast"/>
        <w:rPr>
          <w:rFonts w:hint="eastAsia"/>
          <w:sz w:val="24"/>
        </w:rPr>
      </w:pPr>
    </w:p>
    <w:p>
      <w:pPr>
        <w:spacing w:line="240" w:lineRule="atLeast"/>
        <w:rPr>
          <w:rFonts w:hint="eastAsia"/>
          <w:sz w:val="24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240" w:lineRule="atLeast"/>
        <w:jc w:val="center"/>
        <w:rPr>
          <w:rFonts w:hint="eastAsia" w:ascii="隶书" w:eastAsia="隶书"/>
          <w:b/>
          <w:sz w:val="36"/>
          <w:szCs w:val="36"/>
        </w:rPr>
      </w:pPr>
      <w:r>
        <w:rPr>
          <w:rFonts w:hint="eastAsia" w:ascii="隶书" w:eastAsia="隶书"/>
          <w:b/>
          <w:sz w:val="36"/>
          <w:szCs w:val="36"/>
        </w:rPr>
        <w:t>湖北第二师范学院青年教师培养计划</w:t>
      </w:r>
    </w:p>
    <w:tbl>
      <w:tblPr>
        <w:tblStyle w:val="5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538"/>
        <w:gridCol w:w="520"/>
        <w:gridCol w:w="20"/>
        <w:gridCol w:w="540"/>
        <w:gridCol w:w="658"/>
        <w:gridCol w:w="714"/>
        <w:gridCol w:w="608"/>
        <w:gridCol w:w="552"/>
        <w:gridCol w:w="708"/>
        <w:gridCol w:w="722"/>
        <w:gridCol w:w="335"/>
        <w:gridCol w:w="925"/>
        <w:gridCol w:w="14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青年教师姓名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08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政治面目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2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3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61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3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7744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指导教师姓名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指导教师职称</w:t>
            </w:r>
          </w:p>
        </w:tc>
        <w:tc>
          <w:tcPr>
            <w:tcW w:w="270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9" w:hRule="atLeast"/>
        </w:trPr>
        <w:tc>
          <w:tcPr>
            <w:tcW w:w="646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青  年  教  师  个  人  计  划</w:t>
            </w:r>
          </w:p>
        </w:tc>
        <w:tc>
          <w:tcPr>
            <w:tcW w:w="8282" w:type="dxa"/>
            <w:gridSpan w:val="13"/>
            <w:tcBorders>
              <w:bottom w:val="single" w:color="auto" w:sz="4" w:space="0"/>
            </w:tcBorders>
            <w:vAlign w:val="bottom"/>
          </w:tcPr>
          <w:p>
            <w:pPr>
              <w:spacing w:line="240" w:lineRule="atLeast"/>
              <w:jc w:val="right"/>
              <w:rPr>
                <w:rFonts w:hint="eastAsia" w:ascii="华文新魏" w:eastAsia="华文新魏"/>
                <w:szCs w:val="21"/>
              </w:rPr>
            </w:pPr>
            <w:r>
              <w:rPr>
                <w:rFonts w:hint="eastAsia" w:ascii="华文新魏" w:eastAsia="华文新魏"/>
                <w:szCs w:val="21"/>
              </w:rPr>
              <w:t>(可附页)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9" w:hRule="atLeast"/>
        </w:trPr>
        <w:tc>
          <w:tcPr>
            <w:tcW w:w="646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  导  教  师  培  养  计  划</w:t>
            </w:r>
          </w:p>
        </w:tc>
        <w:tc>
          <w:tcPr>
            <w:tcW w:w="8282" w:type="dxa"/>
            <w:gridSpan w:val="13"/>
            <w:tcBorders>
              <w:top w:val="single" w:color="auto" w:sz="4" w:space="0"/>
            </w:tcBorders>
            <w:vAlign w:val="bottom"/>
          </w:tcPr>
          <w:p>
            <w:pPr>
              <w:spacing w:line="240" w:lineRule="atLeast"/>
              <w:jc w:val="right"/>
              <w:rPr>
                <w:szCs w:val="21"/>
              </w:rPr>
            </w:pPr>
            <w:r>
              <w:rPr>
                <w:rFonts w:hint="eastAsia" w:ascii="华文新魏" w:eastAsia="华文新魏"/>
                <w:szCs w:val="21"/>
              </w:rPr>
              <w:t>(可附页)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8928" w:type="dxa"/>
            <w:gridSpan w:val="14"/>
          </w:tcPr>
          <w:p>
            <w:pPr>
              <w:spacing w:line="240" w:lineRule="atLeas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>学院领导审批意见：</w:t>
            </w: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签名（盖章）：</w:t>
            </w: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日期：                   </w:t>
            </w:r>
          </w:p>
        </w:tc>
      </w:tr>
    </w:tbl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000000"/>
          <w:spacing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2B"/>
    <w:rsid w:val="0000499C"/>
    <w:rsid w:val="000152A3"/>
    <w:rsid w:val="00015399"/>
    <w:rsid w:val="00015475"/>
    <w:rsid w:val="00031DAC"/>
    <w:rsid w:val="00037C35"/>
    <w:rsid w:val="00040317"/>
    <w:rsid w:val="00046227"/>
    <w:rsid w:val="00055100"/>
    <w:rsid w:val="00076876"/>
    <w:rsid w:val="00083D38"/>
    <w:rsid w:val="00086EDF"/>
    <w:rsid w:val="00086EE0"/>
    <w:rsid w:val="000947E8"/>
    <w:rsid w:val="000B285A"/>
    <w:rsid w:val="000B4485"/>
    <w:rsid w:val="000B73C4"/>
    <w:rsid w:val="000B7993"/>
    <w:rsid w:val="000C3C49"/>
    <w:rsid w:val="000C3E86"/>
    <w:rsid w:val="000D4161"/>
    <w:rsid w:val="000E0E70"/>
    <w:rsid w:val="000E2F9B"/>
    <w:rsid w:val="000E7486"/>
    <w:rsid w:val="000F2474"/>
    <w:rsid w:val="000F571A"/>
    <w:rsid w:val="000F647B"/>
    <w:rsid w:val="00100B01"/>
    <w:rsid w:val="00107FE3"/>
    <w:rsid w:val="00111B78"/>
    <w:rsid w:val="00120868"/>
    <w:rsid w:val="00134072"/>
    <w:rsid w:val="001553FA"/>
    <w:rsid w:val="00160C7E"/>
    <w:rsid w:val="00183F02"/>
    <w:rsid w:val="00186485"/>
    <w:rsid w:val="00190B92"/>
    <w:rsid w:val="00193087"/>
    <w:rsid w:val="001936C3"/>
    <w:rsid w:val="00195D59"/>
    <w:rsid w:val="00196C67"/>
    <w:rsid w:val="001A16FD"/>
    <w:rsid w:val="001A2C7A"/>
    <w:rsid w:val="001A6B7D"/>
    <w:rsid w:val="001B425A"/>
    <w:rsid w:val="001B6402"/>
    <w:rsid w:val="001C2E48"/>
    <w:rsid w:val="001D19EB"/>
    <w:rsid w:val="001D2252"/>
    <w:rsid w:val="001F234F"/>
    <w:rsid w:val="00231380"/>
    <w:rsid w:val="00234D2B"/>
    <w:rsid w:val="002360ED"/>
    <w:rsid w:val="002369F0"/>
    <w:rsid w:val="00250332"/>
    <w:rsid w:val="00251E70"/>
    <w:rsid w:val="00255B4E"/>
    <w:rsid w:val="00272271"/>
    <w:rsid w:val="002726E9"/>
    <w:rsid w:val="002761BD"/>
    <w:rsid w:val="002911AE"/>
    <w:rsid w:val="00291EED"/>
    <w:rsid w:val="00293C32"/>
    <w:rsid w:val="00293DDF"/>
    <w:rsid w:val="002A3396"/>
    <w:rsid w:val="002C262E"/>
    <w:rsid w:val="002C556A"/>
    <w:rsid w:val="002D0AB7"/>
    <w:rsid w:val="002E3614"/>
    <w:rsid w:val="002E363F"/>
    <w:rsid w:val="0031026E"/>
    <w:rsid w:val="00334CAD"/>
    <w:rsid w:val="0033798F"/>
    <w:rsid w:val="00360859"/>
    <w:rsid w:val="0036159C"/>
    <w:rsid w:val="0036421C"/>
    <w:rsid w:val="00367288"/>
    <w:rsid w:val="00374D1E"/>
    <w:rsid w:val="00387A35"/>
    <w:rsid w:val="00394A6F"/>
    <w:rsid w:val="00394DB4"/>
    <w:rsid w:val="0039574B"/>
    <w:rsid w:val="003A12A5"/>
    <w:rsid w:val="003B058F"/>
    <w:rsid w:val="003B1F2B"/>
    <w:rsid w:val="003C008B"/>
    <w:rsid w:val="003D0A33"/>
    <w:rsid w:val="003D341A"/>
    <w:rsid w:val="003D629E"/>
    <w:rsid w:val="003E317E"/>
    <w:rsid w:val="003F3823"/>
    <w:rsid w:val="00401B37"/>
    <w:rsid w:val="0040326D"/>
    <w:rsid w:val="00403F47"/>
    <w:rsid w:val="0040547E"/>
    <w:rsid w:val="0041359A"/>
    <w:rsid w:val="00417620"/>
    <w:rsid w:val="00422B61"/>
    <w:rsid w:val="00424069"/>
    <w:rsid w:val="004321F3"/>
    <w:rsid w:val="004329C9"/>
    <w:rsid w:val="00444918"/>
    <w:rsid w:val="0045309F"/>
    <w:rsid w:val="00453BC6"/>
    <w:rsid w:val="004647BE"/>
    <w:rsid w:val="0046737A"/>
    <w:rsid w:val="004725F2"/>
    <w:rsid w:val="00485F61"/>
    <w:rsid w:val="00486391"/>
    <w:rsid w:val="00486F82"/>
    <w:rsid w:val="00487CB4"/>
    <w:rsid w:val="004915D7"/>
    <w:rsid w:val="004A6D3A"/>
    <w:rsid w:val="004A7CCB"/>
    <w:rsid w:val="004B0EAF"/>
    <w:rsid w:val="004B7060"/>
    <w:rsid w:val="004C3F15"/>
    <w:rsid w:val="004C5748"/>
    <w:rsid w:val="004D0896"/>
    <w:rsid w:val="004D681D"/>
    <w:rsid w:val="004D6ACA"/>
    <w:rsid w:val="004E5948"/>
    <w:rsid w:val="004E636C"/>
    <w:rsid w:val="004E7B11"/>
    <w:rsid w:val="004F257C"/>
    <w:rsid w:val="004F40EB"/>
    <w:rsid w:val="004F4333"/>
    <w:rsid w:val="00507A05"/>
    <w:rsid w:val="00511AED"/>
    <w:rsid w:val="0052151B"/>
    <w:rsid w:val="00532E2C"/>
    <w:rsid w:val="00534D79"/>
    <w:rsid w:val="0054045D"/>
    <w:rsid w:val="005454FF"/>
    <w:rsid w:val="0055246D"/>
    <w:rsid w:val="00556B9D"/>
    <w:rsid w:val="00565D79"/>
    <w:rsid w:val="00577D9C"/>
    <w:rsid w:val="005832C8"/>
    <w:rsid w:val="00585A86"/>
    <w:rsid w:val="00585A88"/>
    <w:rsid w:val="00595D4D"/>
    <w:rsid w:val="005C1646"/>
    <w:rsid w:val="005C1F87"/>
    <w:rsid w:val="005C21D5"/>
    <w:rsid w:val="005C3AB6"/>
    <w:rsid w:val="005D7BB3"/>
    <w:rsid w:val="005E08F8"/>
    <w:rsid w:val="005F2C79"/>
    <w:rsid w:val="0060403B"/>
    <w:rsid w:val="0061277B"/>
    <w:rsid w:val="006224EF"/>
    <w:rsid w:val="006233B2"/>
    <w:rsid w:val="006339EB"/>
    <w:rsid w:val="0063624D"/>
    <w:rsid w:val="00636877"/>
    <w:rsid w:val="00637359"/>
    <w:rsid w:val="00642757"/>
    <w:rsid w:val="006476E6"/>
    <w:rsid w:val="00653B93"/>
    <w:rsid w:val="00655737"/>
    <w:rsid w:val="00655B8E"/>
    <w:rsid w:val="00655DB6"/>
    <w:rsid w:val="00662F6C"/>
    <w:rsid w:val="00666138"/>
    <w:rsid w:val="0066681A"/>
    <w:rsid w:val="0067609D"/>
    <w:rsid w:val="00684073"/>
    <w:rsid w:val="006A2542"/>
    <w:rsid w:val="006A292F"/>
    <w:rsid w:val="006B29A3"/>
    <w:rsid w:val="006C06C2"/>
    <w:rsid w:val="006C151F"/>
    <w:rsid w:val="006C1A58"/>
    <w:rsid w:val="006D37E5"/>
    <w:rsid w:val="006E2539"/>
    <w:rsid w:val="006E2911"/>
    <w:rsid w:val="006E2FE0"/>
    <w:rsid w:val="006F07D6"/>
    <w:rsid w:val="006F2279"/>
    <w:rsid w:val="006F428D"/>
    <w:rsid w:val="006F4EB1"/>
    <w:rsid w:val="007046A6"/>
    <w:rsid w:val="00712126"/>
    <w:rsid w:val="00715B8F"/>
    <w:rsid w:val="007314B4"/>
    <w:rsid w:val="007360BA"/>
    <w:rsid w:val="00743670"/>
    <w:rsid w:val="007441A4"/>
    <w:rsid w:val="00753DA1"/>
    <w:rsid w:val="00755B39"/>
    <w:rsid w:val="00755E7F"/>
    <w:rsid w:val="00762977"/>
    <w:rsid w:val="00772E96"/>
    <w:rsid w:val="007742FA"/>
    <w:rsid w:val="00777D42"/>
    <w:rsid w:val="007A0E90"/>
    <w:rsid w:val="007A1303"/>
    <w:rsid w:val="007A3EB7"/>
    <w:rsid w:val="007A63E3"/>
    <w:rsid w:val="007A6C7C"/>
    <w:rsid w:val="007B0311"/>
    <w:rsid w:val="007B76B1"/>
    <w:rsid w:val="007C127F"/>
    <w:rsid w:val="007C17EA"/>
    <w:rsid w:val="007C5F0A"/>
    <w:rsid w:val="007D0BED"/>
    <w:rsid w:val="007D7B12"/>
    <w:rsid w:val="007E4616"/>
    <w:rsid w:val="007F2376"/>
    <w:rsid w:val="00802D3F"/>
    <w:rsid w:val="00804F84"/>
    <w:rsid w:val="00810EAC"/>
    <w:rsid w:val="008227BC"/>
    <w:rsid w:val="008240F3"/>
    <w:rsid w:val="008275FE"/>
    <w:rsid w:val="00833412"/>
    <w:rsid w:val="00836633"/>
    <w:rsid w:val="00836AEF"/>
    <w:rsid w:val="00841CC7"/>
    <w:rsid w:val="008462A5"/>
    <w:rsid w:val="00847348"/>
    <w:rsid w:val="00852564"/>
    <w:rsid w:val="00853761"/>
    <w:rsid w:val="00855235"/>
    <w:rsid w:val="00857A0C"/>
    <w:rsid w:val="00865172"/>
    <w:rsid w:val="00866F17"/>
    <w:rsid w:val="0087472D"/>
    <w:rsid w:val="00875FD3"/>
    <w:rsid w:val="00883549"/>
    <w:rsid w:val="00884500"/>
    <w:rsid w:val="008863DF"/>
    <w:rsid w:val="0089319A"/>
    <w:rsid w:val="00895832"/>
    <w:rsid w:val="008B1983"/>
    <w:rsid w:val="008B19BE"/>
    <w:rsid w:val="008B1A5D"/>
    <w:rsid w:val="008D0A15"/>
    <w:rsid w:val="008D3826"/>
    <w:rsid w:val="008D54A6"/>
    <w:rsid w:val="008D7CE5"/>
    <w:rsid w:val="008E3DC2"/>
    <w:rsid w:val="008F0287"/>
    <w:rsid w:val="008F49B3"/>
    <w:rsid w:val="008F4BA7"/>
    <w:rsid w:val="008F5F33"/>
    <w:rsid w:val="008F79DF"/>
    <w:rsid w:val="00915582"/>
    <w:rsid w:val="00930503"/>
    <w:rsid w:val="009319BF"/>
    <w:rsid w:val="00936A01"/>
    <w:rsid w:val="0096166F"/>
    <w:rsid w:val="00980A1E"/>
    <w:rsid w:val="00991F42"/>
    <w:rsid w:val="0099428A"/>
    <w:rsid w:val="009A5D8B"/>
    <w:rsid w:val="009B106B"/>
    <w:rsid w:val="009B45B5"/>
    <w:rsid w:val="009C58FC"/>
    <w:rsid w:val="009D2117"/>
    <w:rsid w:val="009D5962"/>
    <w:rsid w:val="009D5DE7"/>
    <w:rsid w:val="009D5E9D"/>
    <w:rsid w:val="009F647F"/>
    <w:rsid w:val="00A01207"/>
    <w:rsid w:val="00A012D5"/>
    <w:rsid w:val="00A018A2"/>
    <w:rsid w:val="00A024C8"/>
    <w:rsid w:val="00A04C22"/>
    <w:rsid w:val="00A11FCC"/>
    <w:rsid w:val="00A1531E"/>
    <w:rsid w:val="00A232AD"/>
    <w:rsid w:val="00A31F39"/>
    <w:rsid w:val="00A33719"/>
    <w:rsid w:val="00A3433C"/>
    <w:rsid w:val="00A419F9"/>
    <w:rsid w:val="00A41C13"/>
    <w:rsid w:val="00A56DDC"/>
    <w:rsid w:val="00A72FC4"/>
    <w:rsid w:val="00A76942"/>
    <w:rsid w:val="00A8027D"/>
    <w:rsid w:val="00A80E42"/>
    <w:rsid w:val="00A815B6"/>
    <w:rsid w:val="00A84E54"/>
    <w:rsid w:val="00A91D62"/>
    <w:rsid w:val="00AA548A"/>
    <w:rsid w:val="00AB4632"/>
    <w:rsid w:val="00AC4187"/>
    <w:rsid w:val="00AD3A2B"/>
    <w:rsid w:val="00AD45FC"/>
    <w:rsid w:val="00AF4956"/>
    <w:rsid w:val="00B15308"/>
    <w:rsid w:val="00B1737D"/>
    <w:rsid w:val="00B21536"/>
    <w:rsid w:val="00B21ACD"/>
    <w:rsid w:val="00B263F7"/>
    <w:rsid w:val="00B33E81"/>
    <w:rsid w:val="00B348E2"/>
    <w:rsid w:val="00B361BB"/>
    <w:rsid w:val="00B3792B"/>
    <w:rsid w:val="00B45062"/>
    <w:rsid w:val="00B50D2E"/>
    <w:rsid w:val="00B60662"/>
    <w:rsid w:val="00B734FF"/>
    <w:rsid w:val="00B746AC"/>
    <w:rsid w:val="00B90805"/>
    <w:rsid w:val="00B92061"/>
    <w:rsid w:val="00B921DF"/>
    <w:rsid w:val="00B94D7E"/>
    <w:rsid w:val="00BA0D8E"/>
    <w:rsid w:val="00BA1726"/>
    <w:rsid w:val="00BC0728"/>
    <w:rsid w:val="00BC09EB"/>
    <w:rsid w:val="00BC7F64"/>
    <w:rsid w:val="00BD0049"/>
    <w:rsid w:val="00BD3246"/>
    <w:rsid w:val="00BD626D"/>
    <w:rsid w:val="00BE3282"/>
    <w:rsid w:val="00BF0A30"/>
    <w:rsid w:val="00BF447B"/>
    <w:rsid w:val="00C01B4C"/>
    <w:rsid w:val="00C03759"/>
    <w:rsid w:val="00C07BC5"/>
    <w:rsid w:val="00C11AF2"/>
    <w:rsid w:val="00C2108D"/>
    <w:rsid w:val="00C32ED3"/>
    <w:rsid w:val="00C34923"/>
    <w:rsid w:val="00C51B11"/>
    <w:rsid w:val="00C575EE"/>
    <w:rsid w:val="00C6070D"/>
    <w:rsid w:val="00C62380"/>
    <w:rsid w:val="00C64BE7"/>
    <w:rsid w:val="00C6697A"/>
    <w:rsid w:val="00C67A8C"/>
    <w:rsid w:val="00C748C4"/>
    <w:rsid w:val="00C976B3"/>
    <w:rsid w:val="00C97A99"/>
    <w:rsid w:val="00CA5AA6"/>
    <w:rsid w:val="00CA6413"/>
    <w:rsid w:val="00CA7A6C"/>
    <w:rsid w:val="00CB7E0D"/>
    <w:rsid w:val="00CC163B"/>
    <w:rsid w:val="00CC272F"/>
    <w:rsid w:val="00CD3144"/>
    <w:rsid w:val="00CD7BFD"/>
    <w:rsid w:val="00CE1AB4"/>
    <w:rsid w:val="00CE5373"/>
    <w:rsid w:val="00CF7017"/>
    <w:rsid w:val="00D01AAD"/>
    <w:rsid w:val="00D04905"/>
    <w:rsid w:val="00D13A7F"/>
    <w:rsid w:val="00D17A35"/>
    <w:rsid w:val="00D22092"/>
    <w:rsid w:val="00D3642F"/>
    <w:rsid w:val="00D50327"/>
    <w:rsid w:val="00D51715"/>
    <w:rsid w:val="00D71553"/>
    <w:rsid w:val="00D74B26"/>
    <w:rsid w:val="00D77544"/>
    <w:rsid w:val="00D77869"/>
    <w:rsid w:val="00D913AE"/>
    <w:rsid w:val="00D932DF"/>
    <w:rsid w:val="00D943C8"/>
    <w:rsid w:val="00DA652A"/>
    <w:rsid w:val="00DB5384"/>
    <w:rsid w:val="00DB7A44"/>
    <w:rsid w:val="00DD02AD"/>
    <w:rsid w:val="00DD08B4"/>
    <w:rsid w:val="00DD16F0"/>
    <w:rsid w:val="00DD48CE"/>
    <w:rsid w:val="00DE378B"/>
    <w:rsid w:val="00DF37AB"/>
    <w:rsid w:val="00DF3CBE"/>
    <w:rsid w:val="00DF6458"/>
    <w:rsid w:val="00E00018"/>
    <w:rsid w:val="00E013DD"/>
    <w:rsid w:val="00E2344F"/>
    <w:rsid w:val="00E27774"/>
    <w:rsid w:val="00E32634"/>
    <w:rsid w:val="00E32E49"/>
    <w:rsid w:val="00E4069B"/>
    <w:rsid w:val="00E43D6E"/>
    <w:rsid w:val="00E44661"/>
    <w:rsid w:val="00E60E15"/>
    <w:rsid w:val="00E620E7"/>
    <w:rsid w:val="00E65E90"/>
    <w:rsid w:val="00E94690"/>
    <w:rsid w:val="00E9489E"/>
    <w:rsid w:val="00EA337F"/>
    <w:rsid w:val="00EB3AC7"/>
    <w:rsid w:val="00EC5495"/>
    <w:rsid w:val="00EC73FF"/>
    <w:rsid w:val="00F0255A"/>
    <w:rsid w:val="00F03EFF"/>
    <w:rsid w:val="00F04C42"/>
    <w:rsid w:val="00F059EB"/>
    <w:rsid w:val="00F20A59"/>
    <w:rsid w:val="00F444B6"/>
    <w:rsid w:val="00F47F4E"/>
    <w:rsid w:val="00F56AEC"/>
    <w:rsid w:val="00F579FF"/>
    <w:rsid w:val="00F63E9B"/>
    <w:rsid w:val="00F66109"/>
    <w:rsid w:val="00F700A8"/>
    <w:rsid w:val="00F71772"/>
    <w:rsid w:val="00F74824"/>
    <w:rsid w:val="00F749FF"/>
    <w:rsid w:val="00F76606"/>
    <w:rsid w:val="00F76E05"/>
    <w:rsid w:val="00F8126C"/>
    <w:rsid w:val="00F839F6"/>
    <w:rsid w:val="00F8472A"/>
    <w:rsid w:val="00F84C6B"/>
    <w:rsid w:val="00F87F5D"/>
    <w:rsid w:val="00F96637"/>
    <w:rsid w:val="00FA0269"/>
    <w:rsid w:val="00FB278A"/>
    <w:rsid w:val="00FD763F"/>
    <w:rsid w:val="00FE17F4"/>
    <w:rsid w:val="00FF0502"/>
    <w:rsid w:val="00FF263E"/>
    <w:rsid w:val="00FF47C8"/>
    <w:rsid w:val="5DC610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322</Words>
  <Characters>474</Characters>
  <Lines>5</Lines>
  <Paragraphs>1</Paragraphs>
  <TotalTime>2</TotalTime>
  <ScaleCrop>false</ScaleCrop>
  <LinksUpToDate>false</LinksUpToDate>
  <CharactersWithSpaces>633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2018-09-13T05:01:00Z</dcterms:created>
  <dc:creator>wqf</dc:creator>
  <cp:lastModifiedBy>Administrator</cp:lastModifiedBy>
  <dcterms:modified xsi:type="dcterms:W3CDTF">2023-09-06T06:16:26Z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CD5C394F414A45B781D353C0FBCE48B9_13</vt:lpwstr>
  </property>
</Properties>
</file>