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  <w:t>新闻与传播学院2021-2022学年下学期   转专业考核方案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19" w:lineRule="atLeast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根据《关于2021-2022学年下学期普通本科学生转专业工作安排的通知》要求，现将本学院转专业考核方案如下：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考核小组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41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组  长：陈瑛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41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副组长：陈欣、何国军、邱媛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41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组  员：李劲松、赵晓芳、李媛媛、方艳、孟黎明、张帆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二、考核方式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全部采用面试的方式进行。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三、考核内容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（一）学生陈述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自我介绍，谈一谈对所选专业的了解与分析。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（二）现场提问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考核小组成员进行现场提问，考查学生的知识、思维和语言等综合表达能力，以及理想信念、学习态度等。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560" w:firstLineChars="200"/>
        <w:jc w:val="both"/>
        <w:textAlignment w:val="auto"/>
        <w:rPr>
          <w:rFonts w:hint="default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四、考核安排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both"/>
        <w:textAlignment w:val="auto"/>
        <w:rPr>
          <w:rFonts w:hint="default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    见附件《转专业考核安排表》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五、考核结果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全部考核学生按考核综合成绩从高往低进行排序，确定拟录取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名单，提交教务处审查后公示。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19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19" w:lineRule="atLeast"/>
        <w:ind w:firstLine="5880" w:firstLineChars="21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19" w:lineRule="atLeast"/>
        <w:jc w:val="center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                                          新闻与传播学院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19" w:lineRule="atLeast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 2022年5月20日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C3E2F"/>
    <w:multiLevelType w:val="singleLevel"/>
    <w:tmpl w:val="9CAC3E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hOWY3YmZmYzk1OWQ5MmY5ZjY1NTA2NjZiOGQ1NjYifQ=="/>
  </w:docVars>
  <w:rsids>
    <w:rsidRoot w:val="57FE534E"/>
    <w:rsid w:val="00423C6D"/>
    <w:rsid w:val="013D49F4"/>
    <w:rsid w:val="016E2F6B"/>
    <w:rsid w:val="0216318D"/>
    <w:rsid w:val="027658DD"/>
    <w:rsid w:val="03D0513A"/>
    <w:rsid w:val="04ED064B"/>
    <w:rsid w:val="05777F14"/>
    <w:rsid w:val="059960DD"/>
    <w:rsid w:val="059A3C03"/>
    <w:rsid w:val="0765096C"/>
    <w:rsid w:val="08370C99"/>
    <w:rsid w:val="085B201C"/>
    <w:rsid w:val="08877432"/>
    <w:rsid w:val="092B4FFE"/>
    <w:rsid w:val="0A157CFC"/>
    <w:rsid w:val="0BA54691"/>
    <w:rsid w:val="0CAF61E6"/>
    <w:rsid w:val="0E20440B"/>
    <w:rsid w:val="0E5B4877"/>
    <w:rsid w:val="0E664FCA"/>
    <w:rsid w:val="0F220FCC"/>
    <w:rsid w:val="108160EB"/>
    <w:rsid w:val="10C62933"/>
    <w:rsid w:val="12511EBB"/>
    <w:rsid w:val="128A572B"/>
    <w:rsid w:val="12B504D1"/>
    <w:rsid w:val="135D4BEE"/>
    <w:rsid w:val="14444054"/>
    <w:rsid w:val="14713736"/>
    <w:rsid w:val="14C173FE"/>
    <w:rsid w:val="14C47FF4"/>
    <w:rsid w:val="15270F29"/>
    <w:rsid w:val="15E50ECA"/>
    <w:rsid w:val="161C5D32"/>
    <w:rsid w:val="16A11295"/>
    <w:rsid w:val="16B20DAC"/>
    <w:rsid w:val="17C25C94"/>
    <w:rsid w:val="1BA64C58"/>
    <w:rsid w:val="1C3077B2"/>
    <w:rsid w:val="1C427076"/>
    <w:rsid w:val="1CDC022E"/>
    <w:rsid w:val="1DBC429C"/>
    <w:rsid w:val="1E426EBA"/>
    <w:rsid w:val="207277FE"/>
    <w:rsid w:val="21D7200F"/>
    <w:rsid w:val="21DF3764"/>
    <w:rsid w:val="22C02AA3"/>
    <w:rsid w:val="231828DF"/>
    <w:rsid w:val="233F2306"/>
    <w:rsid w:val="23751ADF"/>
    <w:rsid w:val="23DA7B95"/>
    <w:rsid w:val="23EB7FF4"/>
    <w:rsid w:val="240F71A0"/>
    <w:rsid w:val="24816262"/>
    <w:rsid w:val="264D464E"/>
    <w:rsid w:val="265A320F"/>
    <w:rsid w:val="26FB054E"/>
    <w:rsid w:val="27556697"/>
    <w:rsid w:val="27DD5356"/>
    <w:rsid w:val="28AB1AFF"/>
    <w:rsid w:val="29AA1DB7"/>
    <w:rsid w:val="2AA07B14"/>
    <w:rsid w:val="2AB33C7E"/>
    <w:rsid w:val="2D931FC0"/>
    <w:rsid w:val="2FE80525"/>
    <w:rsid w:val="30A03943"/>
    <w:rsid w:val="30DB6CFA"/>
    <w:rsid w:val="348576A9"/>
    <w:rsid w:val="35D722AB"/>
    <w:rsid w:val="36C46BAE"/>
    <w:rsid w:val="37621F23"/>
    <w:rsid w:val="38291A84"/>
    <w:rsid w:val="388A7983"/>
    <w:rsid w:val="38B93DC5"/>
    <w:rsid w:val="399B34CA"/>
    <w:rsid w:val="3DC72AE0"/>
    <w:rsid w:val="3E594080"/>
    <w:rsid w:val="41C04416"/>
    <w:rsid w:val="426B6130"/>
    <w:rsid w:val="42EF0AD2"/>
    <w:rsid w:val="43283580"/>
    <w:rsid w:val="433724B6"/>
    <w:rsid w:val="4339236D"/>
    <w:rsid w:val="45575091"/>
    <w:rsid w:val="45AA3413"/>
    <w:rsid w:val="4670640B"/>
    <w:rsid w:val="488B752C"/>
    <w:rsid w:val="494F1D2C"/>
    <w:rsid w:val="4A3635D8"/>
    <w:rsid w:val="4B004DE6"/>
    <w:rsid w:val="4B074E64"/>
    <w:rsid w:val="4CA51F03"/>
    <w:rsid w:val="4D522188"/>
    <w:rsid w:val="4EBB68E8"/>
    <w:rsid w:val="4F5F0A3F"/>
    <w:rsid w:val="511503F4"/>
    <w:rsid w:val="51273B6A"/>
    <w:rsid w:val="52CE73BD"/>
    <w:rsid w:val="536F00C7"/>
    <w:rsid w:val="53754029"/>
    <w:rsid w:val="551B1C37"/>
    <w:rsid w:val="55F54236"/>
    <w:rsid w:val="56332FB1"/>
    <w:rsid w:val="56DF2531"/>
    <w:rsid w:val="57FE534E"/>
    <w:rsid w:val="58E93DFA"/>
    <w:rsid w:val="5BE508A9"/>
    <w:rsid w:val="5CF70A79"/>
    <w:rsid w:val="5D2F708B"/>
    <w:rsid w:val="5DBF75D6"/>
    <w:rsid w:val="5EDB5F93"/>
    <w:rsid w:val="607C44DA"/>
    <w:rsid w:val="60E214DA"/>
    <w:rsid w:val="614222FA"/>
    <w:rsid w:val="614B7400"/>
    <w:rsid w:val="641E2BAA"/>
    <w:rsid w:val="643B03A5"/>
    <w:rsid w:val="646E3B0C"/>
    <w:rsid w:val="65E929CA"/>
    <w:rsid w:val="6707572C"/>
    <w:rsid w:val="672C6B7A"/>
    <w:rsid w:val="685955E7"/>
    <w:rsid w:val="689C49E5"/>
    <w:rsid w:val="68AA5354"/>
    <w:rsid w:val="68DB550E"/>
    <w:rsid w:val="69DD5C88"/>
    <w:rsid w:val="6A1264F5"/>
    <w:rsid w:val="6AF63A7C"/>
    <w:rsid w:val="6B17184B"/>
    <w:rsid w:val="6B4D1FC7"/>
    <w:rsid w:val="6D437DBD"/>
    <w:rsid w:val="6D527D69"/>
    <w:rsid w:val="6D6E2363"/>
    <w:rsid w:val="7155024B"/>
    <w:rsid w:val="72A93F87"/>
    <w:rsid w:val="731A4E85"/>
    <w:rsid w:val="731C0BFD"/>
    <w:rsid w:val="750E32E6"/>
    <w:rsid w:val="78211D0F"/>
    <w:rsid w:val="78E55F35"/>
    <w:rsid w:val="796B0B10"/>
    <w:rsid w:val="79FD2E0A"/>
    <w:rsid w:val="79FE72AE"/>
    <w:rsid w:val="7B8332A3"/>
    <w:rsid w:val="7DA939D5"/>
    <w:rsid w:val="7DE10527"/>
    <w:rsid w:val="7E6479BE"/>
    <w:rsid w:val="7E8D0C00"/>
    <w:rsid w:val="7F59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5">
    <w:name w:val="s1"/>
    <w:basedOn w:val="3"/>
    <w:qFormat/>
    <w:uiPriority w:val="0"/>
    <w:rPr>
      <w:rFonts w:ascii="Helvetica Neue" w:hAnsi="Helvetica Neue" w:eastAsia="Helvetica Neue" w:cs="Helvetica Neue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817</Words>
  <Characters>859</Characters>
  <Lines>0</Lines>
  <Paragraphs>0</Paragraphs>
  <TotalTime>3</TotalTime>
  <ScaleCrop>false</ScaleCrop>
  <LinksUpToDate>false</LinksUpToDate>
  <CharactersWithSpaces>916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2021-11-29T06:32:00Z</dcterms:created>
  <dc:creator>Lenovo</dc:creator>
  <cp:lastModifiedBy>Administrator</cp:lastModifiedBy>
  <cp:lastPrinted>2021-11-30T03:04:00Z</cp:lastPrinted>
  <dcterms:modified xsi:type="dcterms:W3CDTF">2022-05-20T12:09:37Z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A8F7FEF55C5E415EA7174751F855BDAA</vt:lpwstr>
  </property>
</Properties>
</file>