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F3488F"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Calibri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文学院202</w:t>
      </w:r>
      <w:r>
        <w:rPr>
          <w:rFonts w:hint="eastAsia" w:ascii="方正小标宋简体" w:hAnsi="Calibri" w:eastAsia="方正小标宋简体" w:cs="Times New Roman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方正小标宋简体" w:hAnsi="Calibri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-202</w:t>
      </w:r>
      <w:r>
        <w:rPr>
          <w:rFonts w:hint="eastAsia" w:ascii="方正小标宋简体" w:hAnsi="Calibri" w:eastAsia="方正小标宋简体" w:cs="Times New Roman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方正小标宋简体" w:hAnsi="Calibri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学年</w:t>
      </w:r>
      <w:r>
        <w:rPr>
          <w:rFonts w:hint="eastAsia" w:ascii="方正小标宋简体" w:hAnsi="Calibri" w:eastAsia="方正小标宋简体" w:cs="Times New Roman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下</w:t>
      </w:r>
      <w:r>
        <w:rPr>
          <w:rFonts w:hint="eastAsia" w:ascii="方正小标宋简体" w:hAnsi="Calibri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学期普通本科学生  转专业工作方案</w:t>
      </w:r>
    </w:p>
    <w:p w14:paraId="5B5A7732"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 w14:paraId="5D018880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学期普通本科学生转专业工作安排的通知》的精神，现制定文学院202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级学生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第二次</w:t>
      </w:r>
      <w:r>
        <w:rPr>
          <w:rFonts w:hint="eastAsia" w:ascii="仿宋_GB2312" w:hAnsi="Calibri" w:eastAsia="仿宋_GB2312" w:cs="Times New Roman"/>
          <w:sz w:val="32"/>
          <w:szCs w:val="32"/>
        </w:rPr>
        <w:t>转专业工作方案，具体如下：</w:t>
      </w:r>
    </w:p>
    <w:p w14:paraId="5E9928D7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 w14:paraId="20B0E12B">
      <w:pPr>
        <w:widowControl/>
        <w:spacing w:line="619" w:lineRule="atLeas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组长：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龙珍华</w:t>
      </w:r>
      <w:r>
        <w:rPr>
          <w:rFonts w:hint="eastAsia" w:ascii="仿宋_GB2312" w:hAnsi="Calibri" w:eastAsia="仿宋_GB2312" w:cs="Times New Roman"/>
          <w:sz w:val="32"/>
          <w:szCs w:val="32"/>
        </w:rPr>
        <w:t>、库文静</w:t>
      </w:r>
    </w:p>
    <w:p w14:paraId="5D147A53"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成员：李汉桥、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马英</w:t>
      </w:r>
      <w:r>
        <w:rPr>
          <w:rFonts w:hint="eastAsia" w:ascii="仿宋_GB2312" w:hAnsi="Calibri" w:eastAsia="仿宋_GB2312" w:cs="Times New Roman"/>
          <w:sz w:val="32"/>
          <w:szCs w:val="32"/>
        </w:rPr>
        <w:t>、胡鹏、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李岚、黄均凤、</w:t>
      </w:r>
      <w:r>
        <w:rPr>
          <w:rFonts w:hint="eastAsia" w:ascii="仿宋_GB2312" w:hAnsi="Calibri" w:eastAsia="仿宋_GB2312" w:cs="Times New Roman"/>
          <w:sz w:val="32"/>
          <w:szCs w:val="32"/>
        </w:rPr>
        <w:t>曾瑞琪、杨俊杰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陈思</w:t>
      </w:r>
    </w:p>
    <w:p w14:paraId="45905D73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秘书：童欢 </w:t>
      </w:r>
    </w:p>
    <w:p w14:paraId="7359EA31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 w14:paraId="6FD6878E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符合学校教务处《关于202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学期普通本科学生转专业工作安排的通知》中规定申请转专业对象及条件要求。</w:t>
      </w:r>
    </w:p>
    <w:p w14:paraId="1F609787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高考语文成绩不低于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10</w:t>
      </w:r>
      <w:r>
        <w:rPr>
          <w:rFonts w:hint="eastAsia" w:ascii="仿宋_GB2312" w:hAnsi="Calibri" w:eastAsia="仿宋_GB2312" w:cs="Times New Roman"/>
          <w:sz w:val="32"/>
          <w:szCs w:val="32"/>
        </w:rPr>
        <w:t>0分。</w:t>
      </w:r>
    </w:p>
    <w:p w14:paraId="27F5A696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三、转专业考核方式</w:t>
      </w:r>
    </w:p>
    <w:p w14:paraId="1868EF5D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申请转入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汉语言文学</w:t>
      </w:r>
      <w:r>
        <w:rPr>
          <w:rFonts w:hint="eastAsia" w:ascii="仿宋_GB2312" w:hAnsi="Calibri" w:eastAsia="仿宋_GB2312" w:cs="Times New Roman"/>
          <w:sz w:val="32"/>
          <w:szCs w:val="32"/>
        </w:rPr>
        <w:t>专业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和汉语国际教育专业</w:t>
      </w:r>
      <w:r>
        <w:rPr>
          <w:rFonts w:hint="eastAsia" w:ascii="仿宋_GB2312" w:hAnsi="Calibri" w:eastAsia="仿宋_GB2312" w:cs="Times New Roman"/>
          <w:sz w:val="32"/>
          <w:szCs w:val="32"/>
        </w:rPr>
        <w:t>的学生，必须参加学院组织的转专业考核，考核采取笔试＋面试形式进行。</w:t>
      </w:r>
    </w:p>
    <w:p w14:paraId="00AAB3E5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四、转专业考核内容</w:t>
      </w:r>
    </w:p>
    <w:p w14:paraId="320FC289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1.笔试内容：</w:t>
      </w:r>
    </w:p>
    <w:p w14:paraId="0F4EE67D">
      <w:pPr>
        <w:widowControl/>
        <w:spacing w:line="619" w:lineRule="atLeas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笔试考试科目为《写作》，考试内容为写作类相关知识及应用，考试时间60分钟，总分为100分。</w:t>
      </w:r>
    </w:p>
    <w:p w14:paraId="22D85F08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2.面试内容：</w:t>
      </w:r>
    </w:p>
    <w:p w14:paraId="450E2082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(1)学生陈述(高考情况，在原专业的学习、学习基础、主要优势等情况，申请转入我院的目的、志向，其他特长和能力等)。</w:t>
      </w:r>
    </w:p>
    <w:p w14:paraId="4C73EF55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(2)考核小组成员进行现场提问，考查学生的知识、思维和语言等综合表达能力，以及理想信念、学习态度等。</w:t>
      </w:r>
    </w:p>
    <w:p w14:paraId="43156EA3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面试总分100分，其中个人陈述不超过3分钟。除特长、优势的佐证材料外其他任何材料不得带入考场。</w:t>
      </w:r>
    </w:p>
    <w:p w14:paraId="51BEF96D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 w14:paraId="06F6B317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按照公开、公平、公正、择优录取的原则，学院依据转专业考核综合成绩从高到低进行排序，确定拟录取名单，提交教务处审查后公示。</w:t>
      </w:r>
    </w:p>
    <w:p w14:paraId="2D2A3AEF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 w14:paraId="1DE6907E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学期普通本科学生转专业工作安排的通知》办理程序及时间安排进行。</w:t>
      </w:r>
    </w:p>
    <w:p w14:paraId="5B812E44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 w14:paraId="6BCF1535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咨询电话：027-52104933 </w:t>
      </w:r>
    </w:p>
    <w:p w14:paraId="0930CA4D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咨询</w:t>
      </w:r>
      <w:r>
        <w:rPr>
          <w:rFonts w:hint="eastAsia" w:ascii="仿宋_GB2312" w:hAnsi="Calibri" w:eastAsia="仿宋_GB2312" w:cs="Times New Roman"/>
          <w:sz w:val="32"/>
          <w:szCs w:val="32"/>
        </w:rPr>
        <w:t>地点：1号教学楼321室</w:t>
      </w:r>
    </w:p>
    <w:p w14:paraId="34657EB4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</w:t>
      </w:r>
    </w:p>
    <w:p w14:paraId="238AB5A3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</w:t>
      </w:r>
    </w:p>
    <w:p w14:paraId="2843C6AB">
      <w:pPr>
        <w:spacing w:line="560" w:lineRule="exact"/>
        <w:ind w:firstLine="64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Calibri" w:eastAsia="仿宋_GB2312" w:cs="Times New Roman"/>
          <w:sz w:val="32"/>
          <w:szCs w:val="32"/>
        </w:rPr>
        <w:t>文学院</w:t>
      </w:r>
    </w:p>
    <w:p w14:paraId="582D000F">
      <w:pPr>
        <w:spacing w:line="560" w:lineRule="exact"/>
        <w:ind w:firstLine="640" w:firstLineChars="200"/>
        <w:jc w:val="center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p w14:paraId="5FE9E453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 w14:paraId="0B8D58C7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 w14:paraId="1E481DED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 w14:paraId="7D40029F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 w14:paraId="1D688907"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1642BA64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 w14:paraId="6BF14E81"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7C021C60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NWU3ODQyMTAwNWEwZDg2MDc5M2NiMDhmMmU5YjkifQ=="/>
  </w:docVars>
  <w:rsids>
    <w:rsidRoot w:val="004F4CEF"/>
    <w:rsid w:val="00075874"/>
    <w:rsid w:val="00083BF1"/>
    <w:rsid w:val="000D1293"/>
    <w:rsid w:val="00134306"/>
    <w:rsid w:val="00145F01"/>
    <w:rsid w:val="00160954"/>
    <w:rsid w:val="00183363"/>
    <w:rsid w:val="0019594E"/>
    <w:rsid w:val="001A3909"/>
    <w:rsid w:val="001C55EE"/>
    <w:rsid w:val="001E760B"/>
    <w:rsid w:val="00212081"/>
    <w:rsid w:val="00214E51"/>
    <w:rsid w:val="002770C3"/>
    <w:rsid w:val="002B0A2B"/>
    <w:rsid w:val="002D20F8"/>
    <w:rsid w:val="00302298"/>
    <w:rsid w:val="003335B3"/>
    <w:rsid w:val="003A2BEB"/>
    <w:rsid w:val="003F340E"/>
    <w:rsid w:val="003F3F72"/>
    <w:rsid w:val="004001EF"/>
    <w:rsid w:val="004354B7"/>
    <w:rsid w:val="004450C9"/>
    <w:rsid w:val="004D304C"/>
    <w:rsid w:val="004D6553"/>
    <w:rsid w:val="004F2EA0"/>
    <w:rsid w:val="004F4CEF"/>
    <w:rsid w:val="0052412A"/>
    <w:rsid w:val="00556BFA"/>
    <w:rsid w:val="006164E3"/>
    <w:rsid w:val="00626C58"/>
    <w:rsid w:val="00636401"/>
    <w:rsid w:val="00666E9D"/>
    <w:rsid w:val="006705C7"/>
    <w:rsid w:val="00673456"/>
    <w:rsid w:val="00697696"/>
    <w:rsid w:val="006C64D9"/>
    <w:rsid w:val="006C762B"/>
    <w:rsid w:val="006F5376"/>
    <w:rsid w:val="00730F5C"/>
    <w:rsid w:val="00756524"/>
    <w:rsid w:val="00795829"/>
    <w:rsid w:val="007961FB"/>
    <w:rsid w:val="0080663D"/>
    <w:rsid w:val="00856B0A"/>
    <w:rsid w:val="008C5C06"/>
    <w:rsid w:val="008F0D3D"/>
    <w:rsid w:val="00901F13"/>
    <w:rsid w:val="009175AD"/>
    <w:rsid w:val="00920D8B"/>
    <w:rsid w:val="009737E1"/>
    <w:rsid w:val="009A4E72"/>
    <w:rsid w:val="00A25105"/>
    <w:rsid w:val="00A34C53"/>
    <w:rsid w:val="00AE070C"/>
    <w:rsid w:val="00B138A6"/>
    <w:rsid w:val="00B53653"/>
    <w:rsid w:val="00B65D28"/>
    <w:rsid w:val="00B76ED5"/>
    <w:rsid w:val="00BA0F9C"/>
    <w:rsid w:val="00BC152D"/>
    <w:rsid w:val="00BC7FE8"/>
    <w:rsid w:val="00C00B18"/>
    <w:rsid w:val="00C31C7E"/>
    <w:rsid w:val="00C3561F"/>
    <w:rsid w:val="00CD08CD"/>
    <w:rsid w:val="00CD6121"/>
    <w:rsid w:val="00CE34ED"/>
    <w:rsid w:val="00D05C37"/>
    <w:rsid w:val="00D10EB5"/>
    <w:rsid w:val="00D22E8B"/>
    <w:rsid w:val="00D23919"/>
    <w:rsid w:val="00D35A22"/>
    <w:rsid w:val="00D4492E"/>
    <w:rsid w:val="00D4520A"/>
    <w:rsid w:val="00D86C5C"/>
    <w:rsid w:val="00E14B36"/>
    <w:rsid w:val="00E2358D"/>
    <w:rsid w:val="00EC2E0C"/>
    <w:rsid w:val="00ED61C5"/>
    <w:rsid w:val="00ED7C0A"/>
    <w:rsid w:val="00F77F3A"/>
    <w:rsid w:val="00FB7CBF"/>
    <w:rsid w:val="00FD7523"/>
    <w:rsid w:val="00FE1267"/>
    <w:rsid w:val="011B7780"/>
    <w:rsid w:val="06897EFF"/>
    <w:rsid w:val="0A03596B"/>
    <w:rsid w:val="0C624743"/>
    <w:rsid w:val="0F2263D9"/>
    <w:rsid w:val="116971D2"/>
    <w:rsid w:val="13E718C7"/>
    <w:rsid w:val="15564B11"/>
    <w:rsid w:val="197E3621"/>
    <w:rsid w:val="215951FA"/>
    <w:rsid w:val="28DF567B"/>
    <w:rsid w:val="2D5D05FB"/>
    <w:rsid w:val="2E371BDB"/>
    <w:rsid w:val="2E872B4E"/>
    <w:rsid w:val="341E1EB3"/>
    <w:rsid w:val="38E70F82"/>
    <w:rsid w:val="39BD6E3E"/>
    <w:rsid w:val="3D6A46B7"/>
    <w:rsid w:val="40712EDE"/>
    <w:rsid w:val="41225A14"/>
    <w:rsid w:val="415C110E"/>
    <w:rsid w:val="45A04AC7"/>
    <w:rsid w:val="45AE6370"/>
    <w:rsid w:val="4D3B16E3"/>
    <w:rsid w:val="512603A5"/>
    <w:rsid w:val="5682152B"/>
    <w:rsid w:val="57415259"/>
    <w:rsid w:val="57BD7351"/>
    <w:rsid w:val="5EA913CF"/>
    <w:rsid w:val="5EF95229"/>
    <w:rsid w:val="651537DC"/>
    <w:rsid w:val="65AA232D"/>
    <w:rsid w:val="721158F9"/>
    <w:rsid w:val="768F54C5"/>
    <w:rsid w:val="7CE254FF"/>
    <w:rsid w:val="7E68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Char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Char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Char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hAnsi="Calibri" w:eastAsia="宋体" w:cs="Times New Roman"/>
      <w:vanish/>
      <w:sz w:val="16"/>
      <w:szCs w:val="16"/>
    </w:rPr>
  </w:style>
  <w:style w:type="character" w:customStyle="1" w:styleId="38">
    <w:name w:val="页眉 Char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801</Words>
  <Characters>877</Characters>
  <Lines>6</Lines>
  <Paragraphs>1</Paragraphs>
  <TotalTime>35</TotalTime>
  <ScaleCrop>false</ScaleCrop>
  <LinksUpToDate>false</LinksUpToDate>
  <CharactersWithSpaces>1014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2022-11-22T08:09:00Z</dcterms:created>
  <dc:creator>姜自芳</dc:creator>
  <cp:lastModifiedBy>邱晏华</cp:lastModifiedBy>
  <cp:lastPrinted>2025-05-30T06:29:00Z</cp:lastPrinted>
  <dcterms:modified xsi:type="dcterms:W3CDTF">2025-06-04T07:09:36Z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30725C9962E94B68BF279E6496F52824_13</vt:lpwstr>
  </property>
  <property fmtid="{D5CDD505-2E9C-101B-9397-08002B2CF9AE}" pid="4" name="KSOTemplateDocerSaveRecord">
    <vt:lpwstr>eyJoZGlkIjoiMWFiNzEwZDQxODg0NGM3NDBiMDNhZTUzZDIzZTMyYTgiLCJ1c2VySWQiOiI3MTY2OTI2MTkifQ==</vt:lpwstr>
  </property>
</Properties>
</file>