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9D1734">
      <w:pPr>
        <w:adjustRightInd w:val="0"/>
        <w:snapToGrid w:val="0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物理与机电工程学院2024-2025学年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下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学期普通本科学生转专业工作方案</w:t>
      </w:r>
    </w:p>
    <w:p w14:paraId="4BA4E520"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 w14:paraId="52E4D5E1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根据学校《关于202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学年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下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学期普通本科学生转专业工作安排的通知》的精神，现制定物理与机电工程学院202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级学生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第二次</w:t>
      </w:r>
      <w:r>
        <w:rPr>
          <w:rFonts w:hint="eastAsia" w:ascii="仿宋_GB2312" w:hAnsi="Calibri" w:eastAsia="仿宋_GB2312" w:cs="Times New Roman"/>
          <w:sz w:val="32"/>
          <w:szCs w:val="32"/>
        </w:rPr>
        <w:t>转专业工作方案，具体如下：</w:t>
      </w:r>
      <w:bookmarkStart w:id="0" w:name="_GoBack"/>
      <w:bookmarkEnd w:id="0"/>
    </w:p>
    <w:p w14:paraId="66474654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一、转专业工作小组成员</w:t>
      </w:r>
    </w:p>
    <w:p w14:paraId="55F51D4C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组长：李莎、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张祖满</w:t>
      </w:r>
    </w:p>
    <w:p w14:paraId="0800FEC8">
      <w:pPr>
        <w:spacing w:line="560" w:lineRule="exact"/>
        <w:ind w:left="1918" w:leftChars="304" w:hanging="1280" w:hangingChars="400"/>
        <w:rPr>
          <w:rFonts w:hint="eastAsia" w:ascii="仿宋_GB2312" w:hAnsi="Calibri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成员：汪川惠、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谭永丽、谈伟伟、王怀兴、田明艳、任欣、陈锦夫、王晓路</w:t>
      </w:r>
    </w:p>
    <w:p w14:paraId="771C466D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秘书：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周蓓</w:t>
      </w:r>
    </w:p>
    <w:p w14:paraId="4D9D32F7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二、转专业对象及条件</w:t>
      </w:r>
    </w:p>
    <w:p w14:paraId="2D004A10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 符合学校教务处《关于2024-2025学年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下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学期普通本科学生转专业工作安排的通知》中规定申请转专业对象及条件要求。</w:t>
      </w:r>
    </w:p>
    <w:p w14:paraId="66FCB1CF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三、转专业考核方式</w:t>
      </w:r>
    </w:p>
    <w:p w14:paraId="596E797F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1、</w:t>
      </w:r>
      <w:r>
        <w:rPr>
          <w:rFonts w:hint="eastAsia" w:ascii="仿宋_GB2312" w:hAnsi="Calibri" w:eastAsia="仿宋_GB2312" w:cs="Times New Roman"/>
          <w:sz w:val="32"/>
          <w:szCs w:val="32"/>
        </w:rPr>
        <w:t>申请转入材料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物理</w:t>
      </w:r>
      <w:r>
        <w:rPr>
          <w:rFonts w:hint="eastAsia" w:ascii="仿宋_GB2312" w:hAnsi="Calibri" w:eastAsia="仿宋_GB2312" w:cs="Times New Roman"/>
          <w:sz w:val="32"/>
          <w:szCs w:val="32"/>
        </w:rPr>
        <w:t>专业的学生，必须参加学院组织的转专业考核，考核采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取面试</w:t>
      </w:r>
      <w:r>
        <w:rPr>
          <w:rFonts w:hint="eastAsia" w:ascii="仿宋_GB2312" w:hAnsi="Calibri" w:eastAsia="仿宋_GB2312" w:cs="Times New Roman"/>
          <w:sz w:val="32"/>
          <w:szCs w:val="32"/>
        </w:rPr>
        <w:t>形式进行。</w:t>
      </w:r>
    </w:p>
    <w:p w14:paraId="2929C253">
      <w:pPr>
        <w:spacing w:line="560" w:lineRule="exact"/>
        <w:ind w:firstLine="640" w:firstLineChars="200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2、申请转入物理学、机械电子工程、光电信息科学与工程及电子信息科学与技术专业的学生，必须参加学院组织的转专业考核，考核采取面试+笔试的形式进行。</w:t>
      </w:r>
    </w:p>
    <w:p w14:paraId="61FD865F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四、转专业考核内容</w:t>
      </w:r>
    </w:p>
    <w:p w14:paraId="16D33F4B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1.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笔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试内容：</w:t>
      </w:r>
    </w:p>
    <w:p w14:paraId="6B4B3E4A">
      <w:pPr>
        <w:spacing w:line="560" w:lineRule="exact"/>
        <w:ind w:firstLine="960" w:firstLineChars="300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高等数学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+高中物理相关知识，闭卷笔试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。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总分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100分</w:t>
      </w:r>
    </w:p>
    <w:p w14:paraId="6E00139E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2.面试内容：</w:t>
      </w:r>
    </w:p>
    <w:p w14:paraId="625899BB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(1)学生陈述(高考情况，在原专业的学习、学习基础、主要优势等情况，申请转入我院的目的、志向，其他特长和能力等)。</w:t>
      </w:r>
    </w:p>
    <w:p w14:paraId="4A8E1A36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(2)考核小组成员进行现场提问，考查学生的知识、思维和语言等综合表达能力，以及理想信念、学习态度等。</w:t>
      </w:r>
    </w:p>
    <w:p w14:paraId="4F6F185F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）总分：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100分，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其中个人陈述不超过3分钟。除特长、优势的佐证材料外其他任何材料不得带入考场。</w:t>
      </w:r>
    </w:p>
    <w:p w14:paraId="343CFF20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五、录取原则</w:t>
      </w:r>
    </w:p>
    <w:p w14:paraId="0D1CCE2F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按照公开、公平、公正、择优录取的原则，学院依据转专业考核综合成绩从高到低进行排序，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计划数内且综合考核不低于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60分，</w:t>
      </w:r>
      <w:r>
        <w:rPr>
          <w:rFonts w:hint="eastAsia" w:ascii="仿宋_GB2312" w:hAnsi="Calibri" w:eastAsia="仿宋_GB2312" w:cs="Times New Roman"/>
          <w:sz w:val="32"/>
          <w:szCs w:val="32"/>
        </w:rPr>
        <w:t>确定拟录取名单，提交教务处审查后公示。</w:t>
      </w:r>
    </w:p>
    <w:p w14:paraId="6AD4D764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六、工作程序及时间安排</w:t>
      </w:r>
    </w:p>
    <w:p w14:paraId="7179AB1D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按照教务处《关于2024-2025学年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下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学期普通本科学生转专业工作安排的通知》办理程序及时间安排进行。</w:t>
      </w:r>
    </w:p>
    <w:p w14:paraId="253D03AF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七、咨询电话、地点</w:t>
      </w:r>
    </w:p>
    <w:p w14:paraId="32B28FED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highlight w:val="none"/>
        </w:rPr>
        <w:t xml:space="preserve">咨询电话： 027-52363352 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  </w:t>
      </w:r>
    </w:p>
    <w:p w14:paraId="08B4C988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地点： 物理与机电工程学院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教学办</w:t>
      </w:r>
    </w:p>
    <w:p w14:paraId="6305DCCC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</w:t>
      </w:r>
    </w:p>
    <w:p w14:paraId="07C8485F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</w:t>
      </w:r>
    </w:p>
    <w:p w14:paraId="742C9265">
      <w:pPr>
        <w:wordWrap w:val="0"/>
        <w:spacing w:line="560" w:lineRule="exact"/>
        <w:ind w:firstLine="640" w:firstLineChars="200"/>
        <w:jc w:val="right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物理与机电工程学院</w:t>
      </w:r>
    </w:p>
    <w:p w14:paraId="180AD662">
      <w:pPr>
        <w:spacing w:line="560" w:lineRule="exact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    </w:t>
      </w:r>
      <w:r>
        <w:rPr>
          <w:rFonts w:hint="eastAsia" w:ascii="仿宋_GB2312" w:hAnsi="Calibri" w:eastAsia="仿宋_GB2312" w:cs="Times New Roman"/>
          <w:sz w:val="32"/>
          <w:szCs w:val="32"/>
        </w:rPr>
        <w:t xml:space="preserve">   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Calibri" w:eastAsia="仿宋_GB2312" w:cs="Times New Roman"/>
          <w:sz w:val="32"/>
          <w:szCs w:val="32"/>
        </w:rPr>
        <w:t>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6</w:t>
      </w:r>
      <w:r>
        <w:rPr>
          <w:rFonts w:hint="eastAsia" w:ascii="仿宋_GB2312" w:hAnsi="Calibri" w:eastAsia="仿宋_GB2312" w:cs="Times New Roman"/>
          <w:sz w:val="32"/>
          <w:szCs w:val="32"/>
        </w:rPr>
        <w:t>月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Calibri" w:eastAsia="仿宋_GB2312" w:cs="Times New Roman"/>
          <w:sz w:val="32"/>
          <w:szCs w:val="32"/>
        </w:rPr>
        <w:t>日</w:t>
      </w:r>
    </w:p>
    <w:p w14:paraId="14D25E6A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 w14:paraId="30C5E65F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</w:p>
    <w:p w14:paraId="653542C4">
      <w:pPr>
        <w:spacing w:line="560" w:lineRule="exact"/>
        <w:rPr>
          <w:rFonts w:ascii="仿宋_GB2312" w:hAnsi="Calibri" w:eastAsia="仿宋_GB2312" w:cs="Times New Roman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 w14:paraId="3C193F71"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2949F822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 w14:paraId="161EA843"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418AE8F5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5432C"/>
    <w:rsid w:val="000676C2"/>
    <w:rsid w:val="00075874"/>
    <w:rsid w:val="00083BF1"/>
    <w:rsid w:val="000D1293"/>
    <w:rsid w:val="001315D9"/>
    <w:rsid w:val="00183363"/>
    <w:rsid w:val="001E760B"/>
    <w:rsid w:val="00214E51"/>
    <w:rsid w:val="002410F1"/>
    <w:rsid w:val="002770C3"/>
    <w:rsid w:val="002B0A2B"/>
    <w:rsid w:val="003A2BEB"/>
    <w:rsid w:val="003F3F72"/>
    <w:rsid w:val="004001EF"/>
    <w:rsid w:val="004354B7"/>
    <w:rsid w:val="004450C9"/>
    <w:rsid w:val="004B03BD"/>
    <w:rsid w:val="004F4CEF"/>
    <w:rsid w:val="0052412A"/>
    <w:rsid w:val="00597C08"/>
    <w:rsid w:val="006164E3"/>
    <w:rsid w:val="00636401"/>
    <w:rsid w:val="00666E9D"/>
    <w:rsid w:val="00673456"/>
    <w:rsid w:val="006F5376"/>
    <w:rsid w:val="00730F5C"/>
    <w:rsid w:val="00756524"/>
    <w:rsid w:val="00795829"/>
    <w:rsid w:val="0082615E"/>
    <w:rsid w:val="008C5C06"/>
    <w:rsid w:val="00920D8B"/>
    <w:rsid w:val="00950240"/>
    <w:rsid w:val="009737E1"/>
    <w:rsid w:val="009A4E72"/>
    <w:rsid w:val="00A25105"/>
    <w:rsid w:val="00A34C53"/>
    <w:rsid w:val="00B53653"/>
    <w:rsid w:val="00B65D28"/>
    <w:rsid w:val="00B76ED5"/>
    <w:rsid w:val="00BA0F9C"/>
    <w:rsid w:val="00BC152D"/>
    <w:rsid w:val="00BC7FE8"/>
    <w:rsid w:val="00C00B18"/>
    <w:rsid w:val="00C3561F"/>
    <w:rsid w:val="00CD08CD"/>
    <w:rsid w:val="00CD2D0C"/>
    <w:rsid w:val="00CE34ED"/>
    <w:rsid w:val="00D05C37"/>
    <w:rsid w:val="00D22E8B"/>
    <w:rsid w:val="00D23919"/>
    <w:rsid w:val="00D86C5C"/>
    <w:rsid w:val="00DD1E22"/>
    <w:rsid w:val="00E14B36"/>
    <w:rsid w:val="00E2358D"/>
    <w:rsid w:val="00EC2E0C"/>
    <w:rsid w:val="00ED3D08"/>
    <w:rsid w:val="00ED7C0A"/>
    <w:rsid w:val="00EE642A"/>
    <w:rsid w:val="00F77F3A"/>
    <w:rsid w:val="00FD7523"/>
    <w:rsid w:val="00FE1267"/>
    <w:rsid w:val="010F3B4F"/>
    <w:rsid w:val="013C690E"/>
    <w:rsid w:val="024E06A7"/>
    <w:rsid w:val="03197BAC"/>
    <w:rsid w:val="03F06728"/>
    <w:rsid w:val="0438160E"/>
    <w:rsid w:val="04EB48D3"/>
    <w:rsid w:val="05A76A4C"/>
    <w:rsid w:val="07091040"/>
    <w:rsid w:val="0DC363ED"/>
    <w:rsid w:val="0F2263D9"/>
    <w:rsid w:val="116971D2"/>
    <w:rsid w:val="12C329EB"/>
    <w:rsid w:val="1326331E"/>
    <w:rsid w:val="133E0D3B"/>
    <w:rsid w:val="13E718C7"/>
    <w:rsid w:val="17836BED"/>
    <w:rsid w:val="18075128"/>
    <w:rsid w:val="19357A15"/>
    <w:rsid w:val="197E3621"/>
    <w:rsid w:val="1B7E3953"/>
    <w:rsid w:val="1CDA2E0B"/>
    <w:rsid w:val="1E7A2AF8"/>
    <w:rsid w:val="1EA731C1"/>
    <w:rsid w:val="20A51982"/>
    <w:rsid w:val="21065D5C"/>
    <w:rsid w:val="215951FA"/>
    <w:rsid w:val="230961F8"/>
    <w:rsid w:val="23160915"/>
    <w:rsid w:val="23931F66"/>
    <w:rsid w:val="241F37F9"/>
    <w:rsid w:val="24A361D8"/>
    <w:rsid w:val="26385EF2"/>
    <w:rsid w:val="28DF567B"/>
    <w:rsid w:val="2A4C2445"/>
    <w:rsid w:val="2B876854"/>
    <w:rsid w:val="2BE52041"/>
    <w:rsid w:val="2E371BDB"/>
    <w:rsid w:val="2EB6204B"/>
    <w:rsid w:val="32881493"/>
    <w:rsid w:val="32A55268"/>
    <w:rsid w:val="33D12D62"/>
    <w:rsid w:val="341E1EB3"/>
    <w:rsid w:val="348A7A5C"/>
    <w:rsid w:val="35683DE9"/>
    <w:rsid w:val="36F40B16"/>
    <w:rsid w:val="39477195"/>
    <w:rsid w:val="3B0D7198"/>
    <w:rsid w:val="3B183024"/>
    <w:rsid w:val="3B353524"/>
    <w:rsid w:val="3B7F30A4"/>
    <w:rsid w:val="3B9D5939"/>
    <w:rsid w:val="3D136199"/>
    <w:rsid w:val="3DAB1EDC"/>
    <w:rsid w:val="3EFD7821"/>
    <w:rsid w:val="40271F5C"/>
    <w:rsid w:val="41225A14"/>
    <w:rsid w:val="418807D8"/>
    <w:rsid w:val="42015BE7"/>
    <w:rsid w:val="425E5AE9"/>
    <w:rsid w:val="429F227D"/>
    <w:rsid w:val="438C17A7"/>
    <w:rsid w:val="443469F5"/>
    <w:rsid w:val="45A04AC7"/>
    <w:rsid w:val="45AE6370"/>
    <w:rsid w:val="46144D30"/>
    <w:rsid w:val="46CB53EF"/>
    <w:rsid w:val="48627FD5"/>
    <w:rsid w:val="48F14EB5"/>
    <w:rsid w:val="49B04D70"/>
    <w:rsid w:val="4AD55B62"/>
    <w:rsid w:val="4CB559E1"/>
    <w:rsid w:val="4E086F29"/>
    <w:rsid w:val="4F0243EF"/>
    <w:rsid w:val="512603A5"/>
    <w:rsid w:val="53501C4B"/>
    <w:rsid w:val="53D33B35"/>
    <w:rsid w:val="55B33C1E"/>
    <w:rsid w:val="55C44D6A"/>
    <w:rsid w:val="56B7773E"/>
    <w:rsid w:val="57BD7351"/>
    <w:rsid w:val="598B6C60"/>
    <w:rsid w:val="5A0F163F"/>
    <w:rsid w:val="5A897643"/>
    <w:rsid w:val="5C2238AB"/>
    <w:rsid w:val="5CD5417F"/>
    <w:rsid w:val="5D604977"/>
    <w:rsid w:val="5D995DEF"/>
    <w:rsid w:val="5EA913CF"/>
    <w:rsid w:val="5EE72758"/>
    <w:rsid w:val="5EF95229"/>
    <w:rsid w:val="5FC353A5"/>
    <w:rsid w:val="60714E01"/>
    <w:rsid w:val="629628FD"/>
    <w:rsid w:val="62A212A2"/>
    <w:rsid w:val="63302D52"/>
    <w:rsid w:val="649127C0"/>
    <w:rsid w:val="651537DC"/>
    <w:rsid w:val="65AA232D"/>
    <w:rsid w:val="666A172B"/>
    <w:rsid w:val="67401089"/>
    <w:rsid w:val="68F14D31"/>
    <w:rsid w:val="6A0B1E23"/>
    <w:rsid w:val="6A553B3B"/>
    <w:rsid w:val="6B6D4417"/>
    <w:rsid w:val="6C2B67AC"/>
    <w:rsid w:val="721158F9"/>
    <w:rsid w:val="735E1767"/>
    <w:rsid w:val="73D83B30"/>
    <w:rsid w:val="75073A15"/>
    <w:rsid w:val="768F54C5"/>
    <w:rsid w:val="78A03096"/>
    <w:rsid w:val="79990294"/>
    <w:rsid w:val="7C3B7D63"/>
    <w:rsid w:val="7CC55E61"/>
    <w:rsid w:val="7CCF2FEE"/>
    <w:rsid w:val="7CE254FF"/>
    <w:rsid w:val="7CE502B1"/>
    <w:rsid w:val="7D657644"/>
    <w:rsid w:val="7DC0487A"/>
    <w:rsid w:val="7E680874"/>
    <w:rsid w:val="7F71407E"/>
    <w:rsid w:val="7FDA1C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7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8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40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3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2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22"/>
  </w:style>
  <w:style w:type="character" w:styleId="14">
    <w:name w:val="FollowedHyperlink"/>
    <w:basedOn w:val="12"/>
    <w:semiHidden/>
    <w:unhideWhenUsed/>
    <w:qFormat/>
    <w:uiPriority w:val="99"/>
    <w:rPr>
      <w:color w:val="333333"/>
      <w:u w:val="none"/>
    </w:rPr>
  </w:style>
  <w:style w:type="character" w:styleId="15">
    <w:name w:val="Emphasis"/>
    <w:basedOn w:val="12"/>
    <w:qFormat/>
    <w:uiPriority w:val="20"/>
  </w:style>
  <w:style w:type="character" w:styleId="16">
    <w:name w:val="HTML Definition"/>
    <w:basedOn w:val="12"/>
    <w:semiHidden/>
    <w:unhideWhenUsed/>
    <w:qFormat/>
    <w:uiPriority w:val="99"/>
  </w:style>
  <w:style w:type="character" w:styleId="17">
    <w:name w:val="HTML Variable"/>
    <w:basedOn w:val="12"/>
    <w:semiHidden/>
    <w:unhideWhenUsed/>
    <w:qFormat/>
    <w:uiPriority w:val="99"/>
  </w:style>
  <w:style w:type="character" w:styleId="18">
    <w:name w:val="Hyperlink"/>
    <w:basedOn w:val="12"/>
    <w:unhideWhenUsed/>
    <w:qFormat/>
    <w:uiPriority w:val="0"/>
    <w:rPr>
      <w:color w:val="333333"/>
      <w:u w:val="none"/>
    </w:rPr>
  </w:style>
  <w:style w:type="character" w:styleId="19">
    <w:name w:val="HTML Code"/>
    <w:basedOn w:val="12"/>
    <w:semiHidden/>
    <w:unhideWhenUsed/>
    <w:qFormat/>
    <w:uiPriority w:val="99"/>
    <w:rPr>
      <w:rFonts w:ascii="Courier New" w:hAnsi="Courier New"/>
      <w:sz w:val="20"/>
    </w:rPr>
  </w:style>
  <w:style w:type="character" w:styleId="20">
    <w:name w:val="HTML Cite"/>
    <w:basedOn w:val="12"/>
    <w:semiHidden/>
    <w:unhideWhenUsed/>
    <w:qFormat/>
    <w:uiPriority w:val="99"/>
  </w:style>
  <w:style w:type="character" w:customStyle="1" w:styleId="21">
    <w:name w:val="页眉 Char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2">
    <w:name w:val="页脚 Char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23">
    <w:name w:val="批注框文本 Char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24">
    <w:name w:val="z-窗体顶端1"/>
    <w:basedOn w:val="1"/>
    <w:next w:val="1"/>
    <w:link w:val="25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5">
    <w:name w:val="z-窗体顶端 Char"/>
    <w:basedOn w:val="12"/>
    <w:link w:val="24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6">
    <w:name w:val="z-窗体底端1"/>
    <w:basedOn w:val="1"/>
    <w:next w:val="1"/>
    <w:link w:val="27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7">
    <w:name w:val="z-窗体底端 Char"/>
    <w:basedOn w:val="12"/>
    <w:link w:val="26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8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2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3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4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5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6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7">
    <w:name w:val="正文文本缩进 Char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8">
    <w:name w:val="正文首行缩进 2 Char"/>
    <w:basedOn w:val="37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9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40">
    <w:name w:val="日期 Char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41">
    <w:name w:val="wester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42">
    <w:name w:val="article_dynavisitcount"/>
    <w:basedOn w:val="12"/>
    <w:qFormat/>
    <w:uiPriority w:val="0"/>
  </w:style>
  <w:style w:type="character" w:customStyle="1" w:styleId="43">
    <w:name w:val="column-name12"/>
    <w:basedOn w:val="12"/>
    <w:qFormat/>
    <w:uiPriority w:val="0"/>
    <w:rPr>
      <w:color w:val="124D83"/>
    </w:rPr>
  </w:style>
  <w:style w:type="character" w:customStyle="1" w:styleId="44">
    <w:name w:val="column-name13"/>
    <w:basedOn w:val="12"/>
    <w:qFormat/>
    <w:uiPriority w:val="0"/>
    <w:rPr>
      <w:color w:val="124D83"/>
    </w:rPr>
  </w:style>
  <w:style w:type="character" w:customStyle="1" w:styleId="45">
    <w:name w:val="column-name14"/>
    <w:basedOn w:val="12"/>
    <w:qFormat/>
    <w:uiPriority w:val="0"/>
    <w:rPr>
      <w:color w:val="124D83"/>
    </w:rPr>
  </w:style>
  <w:style w:type="character" w:customStyle="1" w:styleId="46">
    <w:name w:val="column-name15"/>
    <w:basedOn w:val="12"/>
    <w:qFormat/>
    <w:uiPriority w:val="0"/>
    <w:rPr>
      <w:color w:val="124D83"/>
    </w:rPr>
  </w:style>
  <w:style w:type="character" w:customStyle="1" w:styleId="47">
    <w:name w:val="column-name16"/>
    <w:basedOn w:val="12"/>
    <w:qFormat/>
    <w:uiPriority w:val="0"/>
    <w:rPr>
      <w:color w:val="124D83"/>
    </w:rPr>
  </w:style>
  <w:style w:type="character" w:customStyle="1" w:styleId="48">
    <w:name w:val="column-name17"/>
    <w:basedOn w:val="12"/>
    <w:qFormat/>
    <w:uiPriority w:val="0"/>
    <w:rPr>
      <w:color w:val="856103"/>
    </w:rPr>
  </w:style>
  <w:style w:type="character" w:customStyle="1" w:styleId="49">
    <w:name w:val="item-name"/>
    <w:basedOn w:val="12"/>
    <w:qFormat/>
    <w:uiPriority w:val="0"/>
  </w:style>
  <w:style w:type="character" w:customStyle="1" w:styleId="50">
    <w:name w:val="item-name1"/>
    <w:basedOn w:val="12"/>
    <w:qFormat/>
    <w:uiPriority w:val="0"/>
  </w:style>
  <w:style w:type="character" w:customStyle="1" w:styleId="51">
    <w:name w:val="item-name2"/>
    <w:basedOn w:val="12"/>
    <w:qFormat/>
    <w:uiPriority w:val="0"/>
  </w:style>
  <w:style w:type="character" w:customStyle="1" w:styleId="52">
    <w:name w:val="item-name3"/>
    <w:basedOn w:val="12"/>
    <w:qFormat/>
    <w:uiPriority w:val="0"/>
  </w:style>
  <w:style w:type="character" w:customStyle="1" w:styleId="53">
    <w:name w:val="item-name4"/>
    <w:basedOn w:val="12"/>
    <w:qFormat/>
    <w:uiPriority w:val="0"/>
  </w:style>
  <w:style w:type="character" w:customStyle="1" w:styleId="54">
    <w:name w:val="item-name5"/>
    <w:basedOn w:val="12"/>
    <w:qFormat/>
    <w:uiPriority w:val="0"/>
  </w:style>
  <w:style w:type="character" w:customStyle="1" w:styleId="55">
    <w:name w:val="item-name6"/>
    <w:basedOn w:val="12"/>
    <w:qFormat/>
    <w:uiPriority w:val="0"/>
  </w:style>
  <w:style w:type="character" w:customStyle="1" w:styleId="56">
    <w:name w:val="news_title"/>
    <w:basedOn w:val="12"/>
    <w:qFormat/>
    <w:uiPriority w:val="0"/>
  </w:style>
  <w:style w:type="character" w:customStyle="1" w:styleId="57">
    <w:name w:val="news_meta"/>
    <w:basedOn w:val="1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792</Words>
  <Characters>856</Characters>
  <Lines>7</Lines>
  <Paragraphs>2</Paragraphs>
  <TotalTime>12</TotalTime>
  <ScaleCrop>false</ScaleCrop>
  <LinksUpToDate>false</LinksUpToDate>
  <CharactersWithSpaces>913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2022-11-16T08:51:00Z</cp:lastPrinted>
  <dcterms:modified xsi:type="dcterms:W3CDTF">2025-06-06T02:48:48Z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C2BB64F7EACD41ECA946BB846488BE2B_13</vt:lpwstr>
  </property>
  <property fmtid="{D5CDD505-2E9C-101B-9397-08002B2CF9AE}" pid="4" name="KSOTemplateDocerSaveRecord">
    <vt:lpwstr>eyJoZGlkIjoiMWFiNzEwZDQxODg0NGM3NDBiMDNhZTUzZDIzZTMyYTgiLCJ1c2VySWQiOiI3MTY2OTI2MTkifQ==</vt:lpwstr>
  </property>
</Properties>
</file>