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64" w:rsidRDefault="009D02EB">
      <w:pPr>
        <w:rPr>
          <w:b/>
          <w:bCs/>
          <w:sz w:val="36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附件：2</w:t>
      </w:r>
      <w:r>
        <w:rPr>
          <w:rFonts w:hint="eastAsia"/>
          <w:b/>
          <w:bCs/>
          <w:sz w:val="36"/>
          <w:szCs w:val="44"/>
        </w:rPr>
        <w:t xml:space="preserve">     </w:t>
      </w:r>
      <w:r>
        <w:rPr>
          <w:b/>
          <w:bCs/>
          <w:sz w:val="36"/>
          <w:szCs w:val="44"/>
        </w:rPr>
        <w:t xml:space="preserve">       </w:t>
      </w:r>
    </w:p>
    <w:p w:rsidR="006A5464" w:rsidRDefault="009D02EB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自编教材审核表</w:t>
      </w:r>
    </w:p>
    <w:p w:rsidR="006A5464" w:rsidRDefault="009D02EB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教学单位（公章）：</w:t>
      </w:r>
      <w:r>
        <w:rPr>
          <w:rFonts w:hint="eastAsia"/>
          <w:sz w:val="22"/>
          <w:szCs w:val="28"/>
        </w:rPr>
        <w:t xml:space="preserve">            </w:t>
      </w:r>
      <w:r>
        <w:rPr>
          <w:sz w:val="22"/>
          <w:szCs w:val="28"/>
        </w:rPr>
        <w:t xml:space="preserve">                        </w:t>
      </w:r>
      <w:r>
        <w:rPr>
          <w:rFonts w:hint="eastAsia"/>
          <w:sz w:val="22"/>
          <w:szCs w:val="28"/>
        </w:rPr>
        <w:t xml:space="preserve">  </w:t>
      </w:r>
      <w:r w:rsidR="00316FD0">
        <w:rPr>
          <w:rFonts w:hint="eastAsia"/>
          <w:sz w:val="22"/>
          <w:szCs w:val="28"/>
        </w:rPr>
        <w:t xml:space="preserve">    </w:t>
      </w:r>
      <w:r>
        <w:rPr>
          <w:rFonts w:hint="eastAsia"/>
          <w:sz w:val="22"/>
          <w:szCs w:val="28"/>
        </w:rPr>
        <w:t>时间：</w:t>
      </w:r>
      <w:r>
        <w:rPr>
          <w:rFonts w:hint="eastAsia"/>
          <w:sz w:val="22"/>
          <w:szCs w:val="28"/>
        </w:rPr>
        <w:t xml:space="preserve"> </w:t>
      </w:r>
      <w:r w:rsidR="00316FD0"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</w:rPr>
        <w:t xml:space="preserve">  </w:t>
      </w:r>
      <w:r w:rsidR="00316FD0"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</w:rPr>
        <w:t xml:space="preserve">  </w:t>
      </w:r>
      <w:r w:rsidR="00316FD0"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日</w:t>
      </w:r>
    </w:p>
    <w:tbl>
      <w:tblPr>
        <w:tblStyle w:val="a5"/>
        <w:tblpPr w:leftFromText="180" w:rightFromText="180" w:vertAnchor="text" w:horzAnchor="margin" w:tblpXSpec="center" w:tblpY="236"/>
        <w:tblOverlap w:val="never"/>
        <w:tblW w:w="9464" w:type="dxa"/>
        <w:tblLayout w:type="fixed"/>
        <w:tblLook w:val="04A0"/>
      </w:tblPr>
      <w:tblGrid>
        <w:gridCol w:w="1633"/>
        <w:gridCol w:w="1369"/>
        <w:gridCol w:w="1517"/>
        <w:gridCol w:w="1518"/>
        <w:gridCol w:w="1326"/>
        <w:gridCol w:w="1142"/>
        <w:gridCol w:w="959"/>
      </w:tblGrid>
      <w:tr w:rsidR="006A5464">
        <w:trPr>
          <w:trHeight w:val="85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</w:t>
            </w:r>
            <w:r w:rsidRPr="009F68BE">
              <w:rPr>
                <w:rFonts w:hint="eastAsia"/>
                <w:w w:val="96"/>
                <w:kern w:val="0"/>
                <w:sz w:val="22"/>
                <w:szCs w:val="22"/>
                <w:fitText w:val="880" w:id="-1524890624"/>
              </w:rPr>
              <w:t>教师姓</w:t>
            </w:r>
            <w:r w:rsidRPr="009F68BE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880" w:id="-1524890624"/>
              </w:rPr>
              <w:t>名</w:t>
            </w:r>
          </w:p>
        </w:tc>
        <w:tc>
          <w:tcPr>
            <w:tcW w:w="1369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518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教材出版</w:t>
            </w:r>
            <w:r>
              <w:rPr>
                <w:sz w:val="22"/>
                <w:szCs w:val="22"/>
              </w:rPr>
              <w:t>时间</w:t>
            </w: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>版次</w:t>
            </w:r>
          </w:p>
        </w:tc>
        <w:tc>
          <w:tcPr>
            <w:tcW w:w="2101" w:type="dxa"/>
            <w:gridSpan w:val="2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</w:tr>
      <w:tr w:rsidR="006A5464">
        <w:trPr>
          <w:trHeight w:val="85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 w:rsidRPr="009F68BE">
              <w:rPr>
                <w:rFonts w:hint="eastAsia"/>
                <w:w w:val="96"/>
                <w:kern w:val="0"/>
                <w:sz w:val="22"/>
                <w:szCs w:val="22"/>
                <w:fitText w:val="880" w:id="-1524890623"/>
              </w:rPr>
              <w:t>教材名</w:t>
            </w:r>
            <w:r w:rsidRPr="009F68BE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880" w:id="-1524890623"/>
              </w:rPr>
              <w:t>称</w:t>
            </w:r>
          </w:p>
        </w:tc>
        <w:tc>
          <w:tcPr>
            <w:tcW w:w="2886" w:type="dxa"/>
            <w:gridSpan w:val="2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对应课程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27" w:type="dxa"/>
            <w:gridSpan w:val="3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</w:tr>
      <w:tr w:rsidR="006A5464">
        <w:trPr>
          <w:trHeight w:val="85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</w:t>
            </w:r>
            <w:r>
              <w:rPr>
                <w:sz w:val="22"/>
                <w:szCs w:val="22"/>
              </w:rPr>
              <w:t>性质</w:t>
            </w:r>
          </w:p>
        </w:tc>
        <w:tc>
          <w:tcPr>
            <w:tcW w:w="2886" w:type="dxa"/>
            <w:gridSpan w:val="2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课程学时</w:t>
            </w:r>
          </w:p>
        </w:tc>
        <w:tc>
          <w:tcPr>
            <w:tcW w:w="3427" w:type="dxa"/>
            <w:gridSpan w:val="3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</w:tr>
      <w:tr w:rsidR="006A5464">
        <w:trPr>
          <w:trHeight w:val="85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  <w:r w:rsidR="008460D0">
              <w:rPr>
                <w:rFonts w:hint="eastAsia"/>
                <w:sz w:val="22"/>
                <w:szCs w:val="22"/>
              </w:rPr>
              <w:t>/</w:t>
            </w:r>
            <w:r w:rsidR="008460D0">
              <w:rPr>
                <w:rFonts w:hint="eastAsia"/>
                <w:sz w:val="22"/>
                <w:szCs w:val="22"/>
              </w:rPr>
              <w:t>副</w:t>
            </w:r>
            <w:r>
              <w:rPr>
                <w:rFonts w:hint="eastAsia"/>
                <w:sz w:val="22"/>
                <w:szCs w:val="22"/>
              </w:rPr>
              <w:t>编（职称）</w:t>
            </w:r>
          </w:p>
        </w:tc>
        <w:tc>
          <w:tcPr>
            <w:tcW w:w="1369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书号</w:t>
            </w:r>
          </w:p>
        </w:tc>
        <w:tc>
          <w:tcPr>
            <w:tcW w:w="3427" w:type="dxa"/>
            <w:gridSpan w:val="3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</w:tr>
      <w:tr w:rsidR="006A5464">
        <w:trPr>
          <w:trHeight w:val="85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参编（职称）</w:t>
            </w:r>
          </w:p>
        </w:tc>
        <w:tc>
          <w:tcPr>
            <w:tcW w:w="1369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</w:t>
            </w:r>
            <w:r>
              <w:rPr>
                <w:sz w:val="22"/>
                <w:szCs w:val="22"/>
              </w:rPr>
              <w:t>社</w:t>
            </w:r>
          </w:p>
        </w:tc>
        <w:tc>
          <w:tcPr>
            <w:tcW w:w="1326" w:type="dxa"/>
            <w:vAlign w:val="center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6A5464" w:rsidRDefault="008460D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是否本社发行教材</w:t>
            </w:r>
          </w:p>
        </w:tc>
        <w:tc>
          <w:tcPr>
            <w:tcW w:w="959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 w:rsidRPr="009F68BE">
              <w:rPr>
                <w:rFonts w:hint="eastAsia"/>
                <w:spacing w:val="45"/>
                <w:kern w:val="0"/>
                <w:sz w:val="22"/>
                <w:szCs w:val="22"/>
                <w:fitText w:val="660" w:id="1536963518"/>
              </w:rPr>
              <w:t>是</w:t>
            </w:r>
            <w:r w:rsidRPr="009F68BE">
              <w:rPr>
                <w:rFonts w:hint="eastAsia"/>
                <w:spacing w:val="45"/>
                <w:kern w:val="0"/>
                <w:sz w:val="22"/>
                <w:szCs w:val="22"/>
                <w:fitText w:val="660" w:id="1536963518"/>
              </w:rPr>
              <w:t xml:space="preserve"> </w:t>
            </w:r>
            <w:r w:rsidRPr="009F68BE">
              <w:rPr>
                <w:rFonts w:hint="eastAsia"/>
                <w:spacing w:val="-37"/>
                <w:kern w:val="0"/>
                <w:sz w:val="22"/>
                <w:szCs w:val="22"/>
                <w:fitText w:val="660" w:id="1536963518"/>
              </w:rPr>
              <w:t>否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 2" w:char="00A3"/>
            </w:r>
          </w:p>
        </w:tc>
      </w:tr>
      <w:tr w:rsidR="0028703A" w:rsidTr="004E0B55">
        <w:trPr>
          <w:trHeight w:val="851"/>
        </w:trPr>
        <w:tc>
          <w:tcPr>
            <w:tcW w:w="1633" w:type="dxa"/>
            <w:vAlign w:val="center"/>
          </w:tcPr>
          <w:p w:rsidR="0028703A" w:rsidRDefault="0028703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价格</w:t>
            </w:r>
          </w:p>
        </w:tc>
        <w:tc>
          <w:tcPr>
            <w:tcW w:w="1369" w:type="dxa"/>
            <w:vAlign w:val="center"/>
          </w:tcPr>
          <w:p w:rsidR="0028703A" w:rsidRDefault="00287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28703A" w:rsidRDefault="00287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字数</w:t>
            </w:r>
          </w:p>
        </w:tc>
        <w:tc>
          <w:tcPr>
            <w:tcW w:w="1518" w:type="dxa"/>
            <w:vAlign w:val="center"/>
          </w:tcPr>
          <w:p w:rsidR="0028703A" w:rsidRDefault="00287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28703A" w:rsidRDefault="00287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是否国家规划教材</w:t>
            </w:r>
          </w:p>
        </w:tc>
        <w:tc>
          <w:tcPr>
            <w:tcW w:w="2101" w:type="dxa"/>
            <w:gridSpan w:val="2"/>
            <w:vAlign w:val="center"/>
          </w:tcPr>
          <w:p w:rsidR="0028703A" w:rsidRPr="00672D89" w:rsidRDefault="0028703A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A5464" w:rsidTr="0028703A">
        <w:trPr>
          <w:cantSplit/>
          <w:trHeight w:hRule="exact" w:val="2231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编写依据</w:t>
            </w:r>
            <w:r w:rsidR="0028703A">
              <w:rPr>
                <w:rFonts w:hint="eastAsia"/>
                <w:sz w:val="22"/>
                <w:szCs w:val="22"/>
              </w:rPr>
              <w:t>及获奖情况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6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316FD0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  <w:p w:rsidR="00316FD0" w:rsidRPr="0028703A" w:rsidRDefault="00316FD0" w:rsidP="0028703A">
            <w:pPr>
              <w:rPr>
                <w:sz w:val="22"/>
                <w:szCs w:val="22"/>
              </w:rPr>
            </w:pPr>
          </w:p>
          <w:p w:rsidR="006A5464" w:rsidRDefault="009D02EB" w:rsidP="00316FD0">
            <w:pPr>
              <w:ind w:firstLineChars="2300" w:firstLine="50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申请选用教师签字：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6A5464" w:rsidRDefault="006A5464">
            <w:pPr>
              <w:rPr>
                <w:sz w:val="22"/>
                <w:szCs w:val="22"/>
              </w:rPr>
            </w:pPr>
          </w:p>
        </w:tc>
      </w:tr>
      <w:tr w:rsidR="006A5464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选用本</w:t>
            </w:r>
            <w:r>
              <w:rPr>
                <w:sz w:val="22"/>
                <w:szCs w:val="22"/>
              </w:rPr>
              <w:t>教材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理由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6"/>
          </w:tcPr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</w:t>
            </w:r>
            <w:r w:rsidR="00316FD0">
              <w:rPr>
                <w:rFonts w:hint="eastAsia"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</w:rPr>
              <w:t>申请选用教师签字：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jc w:val="center"/>
              <w:rPr>
                <w:sz w:val="22"/>
                <w:szCs w:val="22"/>
              </w:rPr>
            </w:pPr>
          </w:p>
          <w:p w:rsidR="006A5464" w:rsidRDefault="006A5464">
            <w:pPr>
              <w:rPr>
                <w:sz w:val="22"/>
                <w:szCs w:val="22"/>
              </w:rPr>
            </w:pPr>
          </w:p>
        </w:tc>
      </w:tr>
      <w:tr w:rsidR="006A5464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6A5464" w:rsidRDefault="009D02EB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教研室或</w:t>
            </w:r>
          </w:p>
          <w:p w:rsidR="006A5464" w:rsidRDefault="009D02EB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（专业）审核</w:t>
            </w:r>
          </w:p>
          <w:p w:rsidR="006A5464" w:rsidRDefault="009D02EB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6"/>
          </w:tcPr>
          <w:p w:rsidR="006A5464" w:rsidRDefault="006A5464">
            <w:pPr>
              <w:ind w:left="10067"/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widowControl/>
              <w:jc w:val="left"/>
              <w:rPr>
                <w:sz w:val="20"/>
                <w:szCs w:val="20"/>
              </w:rPr>
            </w:pPr>
          </w:p>
          <w:p w:rsidR="006A5464" w:rsidRDefault="006A5464">
            <w:pPr>
              <w:widowControl/>
              <w:jc w:val="center"/>
              <w:rPr>
                <w:sz w:val="20"/>
                <w:szCs w:val="20"/>
              </w:rPr>
            </w:pPr>
          </w:p>
          <w:p w:rsidR="006A5464" w:rsidRDefault="009D02EB" w:rsidP="00316FD0">
            <w:pPr>
              <w:ind w:firstLineChars="2300" w:firstLine="50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sz w:val="22"/>
                <w:szCs w:val="22"/>
              </w:rPr>
              <w:t>负责人签字：</w:t>
            </w:r>
          </w:p>
          <w:p w:rsidR="006A5464" w:rsidRDefault="009D02EB" w:rsidP="00316FD0">
            <w:pPr>
              <w:ind w:firstLineChars="2350" w:firstLine="517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A5464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学院审核</w:t>
            </w:r>
          </w:p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6"/>
          </w:tcPr>
          <w:p w:rsidR="006A5464" w:rsidRDefault="006A5464">
            <w:pPr>
              <w:widowControl/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widowControl/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widowControl/>
              <w:jc w:val="left"/>
              <w:rPr>
                <w:sz w:val="22"/>
                <w:szCs w:val="22"/>
              </w:rPr>
            </w:pPr>
          </w:p>
          <w:p w:rsidR="006A5464" w:rsidRDefault="009D02EB" w:rsidP="00423B3C">
            <w:pPr>
              <w:ind w:firstLineChars="2300" w:firstLine="50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</w:t>
            </w:r>
            <w:r>
              <w:rPr>
                <w:sz w:val="22"/>
                <w:szCs w:val="22"/>
              </w:rPr>
              <w:t>院长</w:t>
            </w:r>
            <w:r>
              <w:rPr>
                <w:rFonts w:hint="eastAsia"/>
                <w:sz w:val="22"/>
                <w:szCs w:val="22"/>
              </w:rPr>
              <w:t>签字</w:t>
            </w:r>
            <w:r>
              <w:rPr>
                <w:sz w:val="22"/>
                <w:szCs w:val="22"/>
              </w:rPr>
              <w:t>：</w:t>
            </w:r>
          </w:p>
          <w:p w:rsidR="006A5464" w:rsidRDefault="009D02EB" w:rsidP="00316FD0">
            <w:pPr>
              <w:ind w:leftChars="1814" w:left="3809" w:firstLineChars="600" w:firstLine="13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A5464" w:rsidTr="00316FD0">
        <w:trPr>
          <w:cantSplit/>
          <w:trHeight w:hRule="exact" w:val="1524"/>
        </w:trPr>
        <w:tc>
          <w:tcPr>
            <w:tcW w:w="1633" w:type="dxa"/>
            <w:vAlign w:val="center"/>
          </w:tcPr>
          <w:p w:rsidR="006A5464" w:rsidRDefault="009D0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>
              <w:rPr>
                <w:sz w:val="22"/>
                <w:szCs w:val="22"/>
              </w:rPr>
              <w:t>教材建设</w:t>
            </w:r>
            <w:r>
              <w:rPr>
                <w:rFonts w:hint="eastAsia"/>
                <w:sz w:val="22"/>
                <w:szCs w:val="22"/>
              </w:rPr>
              <w:t>领导</w:t>
            </w:r>
            <w:r>
              <w:rPr>
                <w:sz w:val="22"/>
                <w:szCs w:val="22"/>
              </w:rPr>
              <w:t>委员会审核意见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6"/>
          </w:tcPr>
          <w:p w:rsidR="006A5464" w:rsidRDefault="006A5464">
            <w:pPr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jc w:val="left"/>
              <w:rPr>
                <w:sz w:val="22"/>
                <w:szCs w:val="22"/>
              </w:rPr>
            </w:pPr>
          </w:p>
          <w:p w:rsidR="006A5464" w:rsidRDefault="006A5464">
            <w:pPr>
              <w:jc w:val="left"/>
              <w:rPr>
                <w:sz w:val="22"/>
                <w:szCs w:val="22"/>
              </w:rPr>
            </w:pPr>
          </w:p>
          <w:p w:rsidR="006A5464" w:rsidRDefault="009D02EB" w:rsidP="00316FD0">
            <w:pPr>
              <w:ind w:firstLineChars="2400" w:firstLine="52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6A5464" w:rsidRDefault="006A5464">
      <w:pPr>
        <w:jc w:val="left"/>
        <w:rPr>
          <w:sz w:val="24"/>
        </w:rPr>
      </w:pPr>
      <w:bookmarkStart w:id="0" w:name="_GoBack"/>
      <w:bookmarkEnd w:id="0"/>
    </w:p>
    <w:p w:rsidR="008460D0" w:rsidRPr="00E238C1" w:rsidRDefault="008460D0">
      <w:pPr>
        <w:jc w:val="left"/>
        <w:rPr>
          <w:sz w:val="24"/>
        </w:rPr>
      </w:pPr>
      <w:r w:rsidRPr="00E238C1">
        <w:rPr>
          <w:rFonts w:hint="eastAsia"/>
          <w:sz w:val="24"/>
        </w:rPr>
        <w:lastRenderedPageBreak/>
        <w:t>填表说明：</w:t>
      </w:r>
    </w:p>
    <w:p w:rsidR="008460D0" w:rsidRPr="00E238C1" w:rsidRDefault="00E238C1" w:rsidP="008460D0">
      <w:pPr>
        <w:pStyle w:val="a6"/>
        <w:numPr>
          <w:ilvl w:val="0"/>
          <w:numId w:val="1"/>
        </w:numPr>
        <w:ind w:firstLineChars="0"/>
        <w:jc w:val="left"/>
        <w:rPr>
          <w:sz w:val="24"/>
        </w:rPr>
      </w:pPr>
      <w:r w:rsidRPr="00E238C1">
        <w:rPr>
          <w:sz w:val="24"/>
        </w:rPr>
        <w:t>本社发行教材栏目选择是</w:t>
      </w:r>
      <w:r w:rsidR="008460D0" w:rsidRPr="00E238C1">
        <w:rPr>
          <w:sz w:val="24"/>
        </w:rPr>
        <w:t>的需提供出版社证明材料，教材由本社编辑出版及发售。</w:t>
      </w:r>
    </w:p>
    <w:p w:rsidR="008460D0" w:rsidRPr="00E238C1" w:rsidRDefault="008460D0" w:rsidP="008460D0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24"/>
        </w:rPr>
      </w:pPr>
      <w:r w:rsidRPr="00E238C1">
        <w:rPr>
          <w:rFonts w:hint="eastAsia"/>
          <w:sz w:val="24"/>
        </w:rPr>
        <w:t>获奖情况需提供奖项资料复印件。</w:t>
      </w:r>
    </w:p>
    <w:p w:rsidR="00423B3C" w:rsidRPr="00E238C1" w:rsidRDefault="00423B3C" w:rsidP="00423B3C">
      <w:pPr>
        <w:pStyle w:val="a6"/>
        <w:numPr>
          <w:ilvl w:val="0"/>
          <w:numId w:val="1"/>
        </w:numPr>
        <w:ind w:firstLineChars="0"/>
        <w:jc w:val="left"/>
        <w:rPr>
          <w:sz w:val="24"/>
        </w:rPr>
      </w:pPr>
      <w:r w:rsidRPr="00E238C1">
        <w:rPr>
          <w:rFonts w:hint="eastAsia"/>
          <w:sz w:val="24"/>
        </w:rPr>
        <w:t>学院、教研室或（专业）审核意见，需明确填写同意使用本教材的课程、专业名称。</w:t>
      </w:r>
    </w:p>
    <w:p w:rsidR="008460D0" w:rsidRPr="008460D0" w:rsidRDefault="008460D0" w:rsidP="00423B3C">
      <w:pPr>
        <w:pStyle w:val="a6"/>
        <w:ind w:left="360" w:firstLineChars="0" w:firstLine="0"/>
        <w:jc w:val="left"/>
        <w:rPr>
          <w:sz w:val="24"/>
        </w:rPr>
      </w:pPr>
    </w:p>
    <w:p w:rsidR="008460D0" w:rsidRPr="008460D0" w:rsidRDefault="008460D0">
      <w:pPr>
        <w:jc w:val="left"/>
        <w:rPr>
          <w:sz w:val="24"/>
        </w:rPr>
      </w:pPr>
    </w:p>
    <w:sectPr w:rsidR="008460D0" w:rsidRPr="008460D0" w:rsidSect="006A5464">
      <w:pgSz w:w="12242" w:h="18722"/>
      <w:pgMar w:top="1440" w:right="1191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BE" w:rsidRDefault="009F68BE" w:rsidP="00316FD0">
      <w:r>
        <w:separator/>
      </w:r>
    </w:p>
  </w:endnote>
  <w:endnote w:type="continuationSeparator" w:id="0">
    <w:p w:rsidR="009F68BE" w:rsidRDefault="009F68BE" w:rsidP="0031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BE" w:rsidRDefault="009F68BE" w:rsidP="00316FD0">
      <w:r>
        <w:separator/>
      </w:r>
    </w:p>
  </w:footnote>
  <w:footnote w:type="continuationSeparator" w:id="0">
    <w:p w:rsidR="009F68BE" w:rsidRDefault="009F68BE" w:rsidP="00316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2574"/>
    <w:multiLevelType w:val="hybridMultilevel"/>
    <w:tmpl w:val="42644AA8"/>
    <w:lvl w:ilvl="0" w:tplc="C722F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E5MzE1ZDBmMzkyMzBmODk0M2JhNzZhOGMzNzE5MmMifQ=="/>
  </w:docVars>
  <w:rsids>
    <w:rsidRoot w:val="00237932"/>
    <w:rsid w:val="00052F2B"/>
    <w:rsid w:val="0005646D"/>
    <w:rsid w:val="0006548B"/>
    <w:rsid w:val="001B15AE"/>
    <w:rsid w:val="00237932"/>
    <w:rsid w:val="0028703A"/>
    <w:rsid w:val="002B5E90"/>
    <w:rsid w:val="002E14B2"/>
    <w:rsid w:val="002F165F"/>
    <w:rsid w:val="00316FD0"/>
    <w:rsid w:val="00326D47"/>
    <w:rsid w:val="00334BDA"/>
    <w:rsid w:val="00354D38"/>
    <w:rsid w:val="003E33E2"/>
    <w:rsid w:val="00414967"/>
    <w:rsid w:val="00423B3C"/>
    <w:rsid w:val="004826AF"/>
    <w:rsid w:val="004C34CB"/>
    <w:rsid w:val="004F163E"/>
    <w:rsid w:val="0055121E"/>
    <w:rsid w:val="00586F3E"/>
    <w:rsid w:val="005F4AEB"/>
    <w:rsid w:val="00672D89"/>
    <w:rsid w:val="006A5464"/>
    <w:rsid w:val="006D770C"/>
    <w:rsid w:val="00744F15"/>
    <w:rsid w:val="007A5D63"/>
    <w:rsid w:val="008460D0"/>
    <w:rsid w:val="008835D7"/>
    <w:rsid w:val="008C4F43"/>
    <w:rsid w:val="009D02EB"/>
    <w:rsid w:val="009D6CA2"/>
    <w:rsid w:val="009F68BE"/>
    <w:rsid w:val="00A73EAE"/>
    <w:rsid w:val="00B74D6E"/>
    <w:rsid w:val="00CA43BC"/>
    <w:rsid w:val="00CC165B"/>
    <w:rsid w:val="00CF45D5"/>
    <w:rsid w:val="00D23D68"/>
    <w:rsid w:val="00D86E3D"/>
    <w:rsid w:val="00D95E1F"/>
    <w:rsid w:val="00DE6C7D"/>
    <w:rsid w:val="00E238C1"/>
    <w:rsid w:val="00EA0957"/>
    <w:rsid w:val="00F555DA"/>
    <w:rsid w:val="00F62109"/>
    <w:rsid w:val="00F71DBC"/>
    <w:rsid w:val="00F74B4F"/>
    <w:rsid w:val="00FF0C27"/>
    <w:rsid w:val="03814A48"/>
    <w:rsid w:val="03CA4F28"/>
    <w:rsid w:val="04D22ADA"/>
    <w:rsid w:val="051F632A"/>
    <w:rsid w:val="05BE5B43"/>
    <w:rsid w:val="0686696A"/>
    <w:rsid w:val="09EB65C7"/>
    <w:rsid w:val="0AC641A4"/>
    <w:rsid w:val="0B866A2E"/>
    <w:rsid w:val="0CA4611B"/>
    <w:rsid w:val="0E3E79DA"/>
    <w:rsid w:val="0E5A0496"/>
    <w:rsid w:val="102130A2"/>
    <w:rsid w:val="10AF4A06"/>
    <w:rsid w:val="11F0177A"/>
    <w:rsid w:val="140263D0"/>
    <w:rsid w:val="14A13A17"/>
    <w:rsid w:val="15FD7FC2"/>
    <w:rsid w:val="1787512D"/>
    <w:rsid w:val="1AC92B75"/>
    <w:rsid w:val="1DD63ED5"/>
    <w:rsid w:val="1EE461C3"/>
    <w:rsid w:val="1FC658C9"/>
    <w:rsid w:val="21E604A4"/>
    <w:rsid w:val="22604893"/>
    <w:rsid w:val="22DC5D7D"/>
    <w:rsid w:val="240D6023"/>
    <w:rsid w:val="241A4435"/>
    <w:rsid w:val="24E52C95"/>
    <w:rsid w:val="28051964"/>
    <w:rsid w:val="28642DBD"/>
    <w:rsid w:val="29E26DED"/>
    <w:rsid w:val="2A111BBA"/>
    <w:rsid w:val="2B9B4B2B"/>
    <w:rsid w:val="2CFF066C"/>
    <w:rsid w:val="2EDE26B2"/>
    <w:rsid w:val="30680A45"/>
    <w:rsid w:val="308845EF"/>
    <w:rsid w:val="3302059B"/>
    <w:rsid w:val="33A15FD9"/>
    <w:rsid w:val="33DB4257"/>
    <w:rsid w:val="359F1169"/>
    <w:rsid w:val="35A149B6"/>
    <w:rsid w:val="38483EE1"/>
    <w:rsid w:val="39861EF9"/>
    <w:rsid w:val="398F0D20"/>
    <w:rsid w:val="3A4E0DDD"/>
    <w:rsid w:val="3B4B4B5D"/>
    <w:rsid w:val="3F8E7D7A"/>
    <w:rsid w:val="3FEA4714"/>
    <w:rsid w:val="40BB32B3"/>
    <w:rsid w:val="40FB3DD3"/>
    <w:rsid w:val="41E26D36"/>
    <w:rsid w:val="430C0520"/>
    <w:rsid w:val="46B82087"/>
    <w:rsid w:val="499B03E9"/>
    <w:rsid w:val="4C0A3E60"/>
    <w:rsid w:val="4C9D6AA1"/>
    <w:rsid w:val="4CC76658"/>
    <w:rsid w:val="4D3006A2"/>
    <w:rsid w:val="4EDA489A"/>
    <w:rsid w:val="51986815"/>
    <w:rsid w:val="526D7CA2"/>
    <w:rsid w:val="53D97102"/>
    <w:rsid w:val="56C87B9D"/>
    <w:rsid w:val="573A5879"/>
    <w:rsid w:val="57633422"/>
    <w:rsid w:val="57905A95"/>
    <w:rsid w:val="591848B1"/>
    <w:rsid w:val="595653E6"/>
    <w:rsid w:val="5D14180F"/>
    <w:rsid w:val="5F4104EC"/>
    <w:rsid w:val="639E0B8F"/>
    <w:rsid w:val="647D6C20"/>
    <w:rsid w:val="67B11C5B"/>
    <w:rsid w:val="684E1A6D"/>
    <w:rsid w:val="69703C8A"/>
    <w:rsid w:val="69F566F5"/>
    <w:rsid w:val="6ADC3625"/>
    <w:rsid w:val="6AE34D29"/>
    <w:rsid w:val="6B9F19CD"/>
    <w:rsid w:val="6CF81DF3"/>
    <w:rsid w:val="70CB40BA"/>
    <w:rsid w:val="726921D7"/>
    <w:rsid w:val="72872262"/>
    <w:rsid w:val="763D313F"/>
    <w:rsid w:val="7708606C"/>
    <w:rsid w:val="77394D66"/>
    <w:rsid w:val="790B332C"/>
    <w:rsid w:val="79DA3B01"/>
    <w:rsid w:val="7AB256D1"/>
    <w:rsid w:val="7AC53928"/>
    <w:rsid w:val="7B91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4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5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A54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A546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A5464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460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Administrator.USER-20210830LQ</dc:creator>
  <cp:lastModifiedBy>Lenovo</cp:lastModifiedBy>
  <cp:revision>34</cp:revision>
  <dcterms:created xsi:type="dcterms:W3CDTF">2022-05-03T02:21:00Z</dcterms:created>
  <dcterms:modified xsi:type="dcterms:W3CDTF">2024-12-06T07:36:00Z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9A72471E93034FA8B2C4E3918FC22BF9</vt:lpwstr>
  </property>
</Properties>
</file>