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4E5E5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/>
        <w:jc w:val="left"/>
        <w:textAlignment w:val="auto"/>
        <w:rPr>
          <w:rFonts w:hint="default" w:ascii="黑体" w:hAnsi="黑体" w:eastAsia="黑体" w:cs="黑体"/>
          <w:color w:val="333333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lang w:val="en-US" w:eastAsia="zh-CN"/>
        </w:rPr>
        <w:t>附表3</w:t>
      </w:r>
    </w:p>
    <w:p w14:paraId="2A1AF1E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lang w:val="en-US" w:eastAsia="zh-CN"/>
        </w:rPr>
        <w:t>开学第1周课堂教学情况汇总表</w:t>
      </w:r>
      <w:bookmarkEnd w:id="0"/>
    </w:p>
    <w:tbl>
      <w:tblPr>
        <w:tblStyle w:val="9"/>
        <w:tblW w:w="136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"/>
        <w:gridCol w:w="1545"/>
        <w:gridCol w:w="1545"/>
        <w:gridCol w:w="1642"/>
        <w:gridCol w:w="1060"/>
        <w:gridCol w:w="989"/>
        <w:gridCol w:w="1122"/>
        <w:gridCol w:w="1254"/>
        <w:gridCol w:w="1254"/>
        <w:gridCol w:w="1254"/>
        <w:gridCol w:w="1263"/>
      </w:tblGrid>
      <w:tr w14:paraId="26028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6483" w:type="dxa"/>
            <w:gridSpan w:val="5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2CB97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华文楷体" w:hAnsi="华文楷体" w:eastAsia="华文楷体" w:cs="华文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填表学院（盖章）：</w:t>
            </w:r>
          </w:p>
        </w:tc>
        <w:tc>
          <w:tcPr>
            <w:tcW w:w="98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15EC866">
            <w:pPr>
              <w:jc w:val="center"/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47" w:type="dxa"/>
            <w:gridSpan w:val="5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9C7A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教学副院长（签字）：</w:t>
            </w:r>
          </w:p>
        </w:tc>
      </w:tr>
      <w:tr w14:paraId="2449F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5E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1F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检查日期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E6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课程节次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A4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A8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任课教师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B7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楷体" w:hAnsi="华文楷体" w:eastAsia="华文楷体" w:cs="华文楷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教室名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2B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学生应到</w:t>
            </w:r>
            <w:r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人数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77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教师到课</w:t>
            </w:r>
            <w:r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情况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98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学生实到</w:t>
            </w:r>
            <w:r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人数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BF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课堂秩序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66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其它</w:t>
            </w:r>
          </w:p>
        </w:tc>
      </w:tr>
      <w:tr w14:paraId="7B98A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8869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52A0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4285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0480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577E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93EF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8F5F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3006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2044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AB7C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578C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27E5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54F9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FBA5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2E0F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7873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FCFD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CC10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710F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8EF4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F6AB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6C2A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2F41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AEAB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4F00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9BB2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D3BB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5536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D2B6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51E1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26AB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F10F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DDB7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BF58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B0A2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E485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A808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19B4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F2F9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651E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513E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116B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909E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17B4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C642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00F5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EA4A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AC53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4BE1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BF3B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BA9E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EA42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E9B5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C9D2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EAB9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FEE1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ADAE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D060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FAB0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A033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8EEE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120A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C482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0A47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FCB8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A9CF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FF3A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B503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1677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25FD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20BB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79CF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08E9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896E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2D93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4A45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324F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A86E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A95D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C18E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5CF7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1248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D976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7CDA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74AB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9061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F067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E4C3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93EF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6188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41FD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4063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16A0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5227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EBB2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6805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FBC6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9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FDF2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407D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09EB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283C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0C2D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AB6B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9454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C0B0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33F8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77DF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3AE99D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sz w:val="32"/>
          <w:szCs w:val="32"/>
        </w:rPr>
      </w:pP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9B7591"/>
    <w:rsid w:val="033E215E"/>
    <w:rsid w:val="03D10A7E"/>
    <w:rsid w:val="042D34E7"/>
    <w:rsid w:val="06822EA7"/>
    <w:rsid w:val="086055C9"/>
    <w:rsid w:val="0CB42FE4"/>
    <w:rsid w:val="10294D9B"/>
    <w:rsid w:val="10E16942"/>
    <w:rsid w:val="12241424"/>
    <w:rsid w:val="12E86473"/>
    <w:rsid w:val="13495453"/>
    <w:rsid w:val="1B8E46B3"/>
    <w:rsid w:val="1D4B3D09"/>
    <w:rsid w:val="1F057606"/>
    <w:rsid w:val="20307BF2"/>
    <w:rsid w:val="240F06E4"/>
    <w:rsid w:val="25CE22C7"/>
    <w:rsid w:val="2E8C73CA"/>
    <w:rsid w:val="2F571E64"/>
    <w:rsid w:val="300D7FBB"/>
    <w:rsid w:val="33631273"/>
    <w:rsid w:val="34C915A1"/>
    <w:rsid w:val="36653A26"/>
    <w:rsid w:val="38295CB7"/>
    <w:rsid w:val="38E603F9"/>
    <w:rsid w:val="418A3FBB"/>
    <w:rsid w:val="42587877"/>
    <w:rsid w:val="42BA61D8"/>
    <w:rsid w:val="475851FE"/>
    <w:rsid w:val="49521F53"/>
    <w:rsid w:val="4BF97467"/>
    <w:rsid w:val="50FE23D1"/>
    <w:rsid w:val="55F706E6"/>
    <w:rsid w:val="56382375"/>
    <w:rsid w:val="59266DFD"/>
    <w:rsid w:val="59C25874"/>
    <w:rsid w:val="5FAE33E4"/>
    <w:rsid w:val="600F5F21"/>
    <w:rsid w:val="60157E02"/>
    <w:rsid w:val="62A070E6"/>
    <w:rsid w:val="631A7244"/>
    <w:rsid w:val="634B720C"/>
    <w:rsid w:val="661F28A1"/>
    <w:rsid w:val="674F1B68"/>
    <w:rsid w:val="696571A0"/>
    <w:rsid w:val="6ABB1721"/>
    <w:rsid w:val="6EB00C9A"/>
    <w:rsid w:val="6EE12576"/>
    <w:rsid w:val="70473EC4"/>
    <w:rsid w:val="71451074"/>
    <w:rsid w:val="72875A52"/>
    <w:rsid w:val="72981B57"/>
    <w:rsid w:val="72FB055A"/>
    <w:rsid w:val="7492574D"/>
    <w:rsid w:val="767610ED"/>
    <w:rsid w:val="799B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font41"/>
    <w:basedOn w:val="10"/>
    <w:qFormat/>
    <w:uiPriority w:val="0"/>
    <w:rPr>
      <w:rFonts w:ascii="Arial" w:hAnsi="Arial" w:cs="Arial"/>
      <w:color w:val="000000"/>
      <w:sz w:val="40"/>
      <w:szCs w:val="40"/>
      <w:u w:val="none"/>
    </w:rPr>
  </w:style>
  <w:style w:type="character" w:customStyle="1" w:styleId="13">
    <w:name w:val="font51"/>
    <w:basedOn w:val="10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14">
    <w:name w:val="font21"/>
    <w:basedOn w:val="10"/>
    <w:qFormat/>
    <w:uiPriority w:val="0"/>
    <w:rPr>
      <w:rFonts w:hint="eastAsia" w:ascii="楷体_GB2312" w:eastAsia="楷体_GB2312" w:cs="楷体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2039</Words>
  <Characters>2125</Characters>
  <Lines>0</Lines>
  <Paragraphs>0</Paragraphs>
  <TotalTime>77</TotalTime>
  <ScaleCrop>false</ScaleCrop>
  <LinksUpToDate>false</LinksUpToDate>
  <CharactersWithSpaces>2192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2026-02-27T09:09:00Z</dcterms:created>
  <dc:creator>杜文娟</dc:creator>
  <cp:lastModifiedBy>WPS_550029975</cp:lastModifiedBy>
  <cp:lastPrinted>2026-02-28T06:09:00Z</cp:lastPrinted>
  <dcterms:modified xsi:type="dcterms:W3CDTF">2026-08-27T02:53:25Z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38DC3EEB904A4F4AA31B742BACEBEBBF_13</vt:lpwstr>
  </property>
  <property fmtid="{D5CDD505-2E9C-101B-9397-08002B2CF9AE}" pid="4" name="KSOTemplateDocerSaveRecord">
    <vt:lpwstr>eyJoZGlkIjoiOTdjYjhkMDcwNzQ0Yjc5YmQ2Y2E3MmQ0YmYwZGJkNzciLCJ1c2VySWQiOiI1NTAwMjk5NzUifQ==</vt:lpwstr>
  </property>
</Properties>
</file>