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1" w:type="dxa"/>
        <w:jc w:val="center"/>
        <w:tblInd w:w="93" w:type="dxa"/>
        <w:tblLook w:val="04A0"/>
      </w:tblPr>
      <w:tblGrid>
        <w:gridCol w:w="1719"/>
        <w:gridCol w:w="1941"/>
        <w:gridCol w:w="2139"/>
        <w:gridCol w:w="1714"/>
        <w:gridCol w:w="2458"/>
      </w:tblGrid>
      <w:tr w:rsidR="00584262" w:rsidRPr="00D43ECF" w:rsidTr="001A709A">
        <w:trPr>
          <w:trHeight w:val="630"/>
          <w:jc w:val="center"/>
        </w:trPr>
        <w:tc>
          <w:tcPr>
            <w:tcW w:w="99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D6B" w:rsidRPr="00D43ECF" w:rsidRDefault="00812747" w:rsidP="00C54D6B">
            <w:pPr>
              <w:jc w:val="left"/>
              <w:rPr>
                <w:sz w:val="28"/>
                <w:szCs w:val="28"/>
              </w:rPr>
            </w:pPr>
            <w:bookmarkStart w:id="0" w:name="OLE_LINK1"/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r w:rsidR="00C54D6B" w:rsidRPr="00D43ECF">
              <w:rPr>
                <w:rFonts w:hint="eastAsia"/>
                <w:sz w:val="28"/>
                <w:szCs w:val="28"/>
              </w:rPr>
              <w:t>附件</w:t>
            </w:r>
            <w:r w:rsidR="00C54D6B" w:rsidRPr="00D43ECF">
              <w:rPr>
                <w:rFonts w:hint="eastAsia"/>
                <w:sz w:val="28"/>
                <w:szCs w:val="28"/>
              </w:rPr>
              <w:t>1</w:t>
            </w:r>
            <w:r w:rsidR="00C54D6B" w:rsidRPr="00D43ECF">
              <w:rPr>
                <w:rFonts w:hint="eastAsia"/>
                <w:sz w:val="28"/>
                <w:szCs w:val="28"/>
              </w:rPr>
              <w:t>：</w:t>
            </w:r>
          </w:p>
          <w:p w:rsidR="00584262" w:rsidRPr="00D43ECF" w:rsidRDefault="00D34D88" w:rsidP="0058426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30"/>
                <w:szCs w:val="30"/>
              </w:rPr>
            </w:pPr>
            <w:r w:rsidRPr="00D43ECF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20</w:t>
            </w:r>
            <w:r w:rsidR="00B13E65" w:rsidRPr="00D43ECF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2</w:t>
            </w:r>
            <w:r w:rsidR="00661193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3</w:t>
            </w:r>
            <w:r w:rsidRPr="00D43ECF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年</w:t>
            </w:r>
            <w:r w:rsidR="008445AE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上</w:t>
            </w:r>
            <w:r w:rsidR="00584262" w:rsidRPr="00D43ECF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学生体质</w:t>
            </w:r>
            <w:r w:rsidR="00262E1C" w:rsidRPr="00D43ECF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健康</w:t>
            </w:r>
            <w:r w:rsidR="00584262" w:rsidRPr="00D43ECF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测试</w:t>
            </w:r>
            <w:r w:rsidRPr="00D43ECF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时间</w:t>
            </w:r>
            <w:r w:rsidR="00584262" w:rsidRPr="00D43ECF">
              <w:rPr>
                <w:rFonts w:ascii="宋体" w:eastAsia="宋体" w:hAnsi="宋体" w:cs="宋体" w:hint="eastAsia"/>
                <w:bCs/>
                <w:kern w:val="0"/>
                <w:sz w:val="30"/>
                <w:szCs w:val="30"/>
              </w:rPr>
              <w:t>安排</w:t>
            </w:r>
          </w:p>
          <w:p w:rsidR="000F1A42" w:rsidRPr="00E42024" w:rsidRDefault="000F1A42" w:rsidP="0058426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30"/>
                <w:szCs w:val="30"/>
              </w:rPr>
            </w:pPr>
          </w:p>
          <w:p w:rsidR="00C8348C" w:rsidRPr="00D43ECF" w:rsidRDefault="00C8348C" w:rsidP="0058426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30"/>
                <w:szCs w:val="30"/>
              </w:rPr>
            </w:pPr>
          </w:p>
        </w:tc>
      </w:tr>
      <w:tr w:rsidR="00584262" w:rsidRPr="00D43ECF" w:rsidTr="00B63C1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D43ECF" w:rsidRDefault="00584262" w:rsidP="00584262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43EC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D43ECF" w:rsidRDefault="00584262" w:rsidP="00584262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43EC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测试时间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D43ECF" w:rsidRDefault="00B63C19" w:rsidP="001E2361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测试对象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D43ECF" w:rsidRDefault="00584262" w:rsidP="00584262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43EC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总人数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262" w:rsidRPr="00D43ECF" w:rsidRDefault="00AC3D51" w:rsidP="00584262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D43EC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说明</w:t>
            </w:r>
          </w:p>
        </w:tc>
      </w:tr>
      <w:tr w:rsidR="001A709A" w:rsidRPr="00D43ECF" w:rsidTr="00B63C19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9A" w:rsidRPr="00661193" w:rsidRDefault="00537CB1" w:rsidP="004A009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经管</w:t>
            </w:r>
            <w:r w:rsidR="00661193" w:rsidRPr="00661193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9A" w:rsidRPr="005F1713" w:rsidRDefault="005F1713" w:rsidP="00537CB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5F1713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 w:rsidR="00886FAB" w:rsidRPr="005F1713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Pr="005F1713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537CB1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="00886FAB" w:rsidRPr="005F1713"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9A" w:rsidRPr="00661193" w:rsidRDefault="00661193" w:rsidP="00B63C1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6119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2024</w:t>
            </w:r>
            <w:r w:rsidR="00E42024" w:rsidRPr="0066119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年6月</w:t>
            </w:r>
            <w:r w:rsidRPr="0066119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与2025年6月</w:t>
            </w:r>
            <w:r w:rsidR="00E42024" w:rsidRPr="0066119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毕业学生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9A" w:rsidRPr="00661193" w:rsidRDefault="00661193" w:rsidP="00AC628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661193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946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09A" w:rsidRPr="00D43ECF" w:rsidRDefault="00B63C19" w:rsidP="004A0093">
            <w:pPr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B63C19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661193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93" w:rsidRPr="005F1713" w:rsidRDefault="005F1713" w:rsidP="008261B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5F1713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教科院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93" w:rsidRPr="005F1713" w:rsidRDefault="00661193" w:rsidP="00537CB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5F1713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 w:rsidRPr="005F1713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5F1713" w:rsidRPr="005F1713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537CB1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5F1713"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193" w:rsidRPr="005F1713" w:rsidRDefault="00661193">
            <w:pPr>
              <w:rPr>
                <w:color w:val="000000" w:themeColor="text1"/>
              </w:rPr>
            </w:pPr>
            <w:r w:rsidRPr="005F17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93" w:rsidRPr="005F1713" w:rsidRDefault="005F1713" w:rsidP="00AC6282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5F1713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663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93" w:rsidRDefault="00661193">
            <w:r w:rsidRPr="00DB270E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661193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93" w:rsidRPr="005F1713" w:rsidRDefault="00824ADF" w:rsidP="00824AD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新传学院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193" w:rsidRPr="005F1713" w:rsidRDefault="005F1713" w:rsidP="00537CB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F1713">
              <w:rPr>
                <w:rFonts w:hint="eastAsia"/>
                <w:color w:val="000000" w:themeColor="text1"/>
                <w:sz w:val="28"/>
                <w:szCs w:val="28"/>
              </w:rPr>
              <w:t>5</w:t>
            </w:r>
            <w:r w:rsidR="00661193" w:rsidRPr="005F1713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Pr="005F1713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537CB1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="00661193" w:rsidRPr="005F1713"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193" w:rsidRPr="005F1713" w:rsidRDefault="00661193">
            <w:pPr>
              <w:rPr>
                <w:color w:val="000000" w:themeColor="text1"/>
              </w:rPr>
            </w:pPr>
            <w:r w:rsidRPr="005F17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93" w:rsidRPr="005F1713" w:rsidRDefault="00824ADF" w:rsidP="003F512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402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193" w:rsidRDefault="00661193">
            <w:r w:rsidRPr="00DB270E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661193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93" w:rsidRPr="00537CB1" w:rsidRDefault="00537CB1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物机学院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1193" w:rsidRPr="00537CB1" w:rsidRDefault="00661193" w:rsidP="00537CB1">
            <w:pPr>
              <w:jc w:val="center"/>
            </w:pPr>
            <w:r w:rsidRPr="00537CB1">
              <w:rPr>
                <w:rFonts w:hint="eastAsia"/>
                <w:sz w:val="28"/>
                <w:szCs w:val="28"/>
              </w:rPr>
              <w:t>5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 w:rsidR="00537CB1" w:rsidRPr="00537CB1">
              <w:rPr>
                <w:rFonts w:hint="eastAsia"/>
                <w:sz w:val="28"/>
                <w:szCs w:val="28"/>
              </w:rPr>
              <w:t>20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193" w:rsidRPr="00537CB1" w:rsidRDefault="00661193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193" w:rsidRPr="00537CB1" w:rsidRDefault="00537CB1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848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93" w:rsidRDefault="00661193">
            <w:r w:rsidRPr="00DB270E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824ADF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7B54DF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F1713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马院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 w:rsidP="00824ADF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5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20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 w:rsidP="007B54DF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DF" w:rsidRPr="00537CB1" w:rsidRDefault="00824ADF" w:rsidP="007B54DF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F1713">
              <w:rPr>
                <w:rFonts w:ascii="宋体" w:eastAsia="宋体" w:hAnsi="宋体" w:cs="宋体" w:hint="eastAsia"/>
                <w:color w:val="000000" w:themeColor="text1"/>
                <w:kern w:val="0"/>
                <w:sz w:val="30"/>
                <w:szCs w:val="30"/>
              </w:rPr>
              <w:t>189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DF" w:rsidRPr="00537CB1" w:rsidRDefault="00824ADF" w:rsidP="007B54DF">
            <w:r w:rsidRPr="00537CB1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824ADF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ADF" w:rsidRPr="00537CB1" w:rsidRDefault="00824ADF" w:rsidP="00537CB1">
            <w:pPr>
              <w:jc w:val="center"/>
            </w:pPr>
            <w:r w:rsidRPr="00537CB1">
              <w:rPr>
                <w:rFonts w:hint="eastAsia"/>
                <w:sz w:val="28"/>
                <w:szCs w:val="28"/>
              </w:rPr>
              <w:t>5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 w:rsidRPr="00537CB1">
              <w:rPr>
                <w:rFonts w:hint="eastAsia"/>
                <w:sz w:val="28"/>
                <w:szCs w:val="28"/>
              </w:rPr>
              <w:t>21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DF" w:rsidRPr="00537CB1" w:rsidRDefault="00824ADF" w:rsidP="004F681C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845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DF" w:rsidRDefault="00824ADF">
            <w:r w:rsidRPr="00DB270E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824ADF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 w:rsidP="00537CB1">
            <w:pPr>
              <w:jc w:val="center"/>
            </w:pPr>
            <w:r w:rsidRPr="00537CB1">
              <w:rPr>
                <w:rFonts w:hint="eastAsia"/>
                <w:sz w:val="28"/>
                <w:szCs w:val="28"/>
              </w:rPr>
              <w:t>5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 w:rsidRPr="00537CB1">
              <w:rPr>
                <w:rFonts w:hint="eastAsia"/>
                <w:sz w:val="28"/>
                <w:szCs w:val="28"/>
              </w:rPr>
              <w:t>27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354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824ADF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824ADF" w:rsidRPr="00537CB1" w:rsidRDefault="00824ADF" w:rsidP="00537CB1">
            <w:pPr>
              <w:jc w:val="center"/>
              <w:rPr>
                <w:sz w:val="28"/>
                <w:szCs w:val="28"/>
              </w:rPr>
            </w:pPr>
            <w:r w:rsidRPr="00537CB1">
              <w:rPr>
                <w:rFonts w:hint="eastAsia"/>
                <w:sz w:val="28"/>
                <w:szCs w:val="28"/>
              </w:rPr>
              <w:t>5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 w:rsidRPr="00537CB1">
              <w:rPr>
                <w:rFonts w:hint="eastAsia"/>
                <w:sz w:val="28"/>
                <w:szCs w:val="28"/>
              </w:rPr>
              <w:t>27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DF" w:rsidRPr="00537CB1" w:rsidRDefault="00824ADF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620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824ADF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计算机学院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824ADF" w:rsidRPr="00537CB1" w:rsidRDefault="00824ADF" w:rsidP="00231A3C">
            <w:pPr>
              <w:jc w:val="center"/>
            </w:pPr>
            <w:r w:rsidRPr="00537CB1">
              <w:rPr>
                <w:rFonts w:hint="eastAsia"/>
                <w:sz w:val="28"/>
                <w:szCs w:val="28"/>
              </w:rPr>
              <w:t>5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 w:rsidRPr="00537CB1">
              <w:rPr>
                <w:rFonts w:hint="eastAsia"/>
                <w:sz w:val="28"/>
                <w:szCs w:val="28"/>
              </w:rPr>
              <w:t>28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DF" w:rsidRPr="00537CB1" w:rsidRDefault="00824ADF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908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DF" w:rsidRDefault="00824ADF">
            <w:r w:rsidRPr="00DB270E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824ADF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化生学院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 w:rsidP="002456E1">
            <w:pPr>
              <w:jc w:val="center"/>
            </w:pPr>
            <w:r w:rsidRPr="00537CB1">
              <w:rPr>
                <w:rFonts w:hint="eastAsia"/>
                <w:sz w:val="28"/>
                <w:szCs w:val="28"/>
              </w:rPr>
              <w:t>6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 w:rsidRPr="00537CB1">
              <w:rPr>
                <w:rFonts w:hint="eastAsia"/>
                <w:sz w:val="28"/>
                <w:szCs w:val="28"/>
              </w:rPr>
              <w:t>3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6C5DF1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476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Default="00824ADF">
            <w:r w:rsidRPr="00DB270E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824ADF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 w:rsidP="00537CB1">
            <w:pPr>
              <w:jc w:val="center"/>
            </w:pPr>
            <w:r w:rsidRPr="00537CB1">
              <w:rPr>
                <w:rFonts w:hint="eastAsia"/>
                <w:sz w:val="28"/>
                <w:szCs w:val="28"/>
              </w:rPr>
              <w:t>6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 w:rsidRPr="00537CB1">
              <w:rPr>
                <w:rFonts w:hint="eastAsia"/>
                <w:sz w:val="28"/>
                <w:szCs w:val="28"/>
              </w:rPr>
              <w:t>3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DF" w:rsidRPr="00537CB1" w:rsidRDefault="00824ADF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505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DF" w:rsidRDefault="00824ADF">
            <w:r w:rsidRPr="00DB270E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824ADF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建材学院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 w:rsidP="00537CB1">
            <w:pPr>
              <w:jc w:val="center"/>
            </w:pPr>
            <w:r w:rsidRPr="00537CB1">
              <w:rPr>
                <w:rFonts w:hint="eastAsia"/>
                <w:sz w:val="28"/>
                <w:szCs w:val="28"/>
              </w:rPr>
              <w:t>6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 w:rsidRPr="00537CB1">
              <w:rPr>
                <w:rFonts w:hint="eastAsia"/>
                <w:sz w:val="28"/>
                <w:szCs w:val="28"/>
              </w:rPr>
              <w:t>4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537CB1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517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tr w:rsidR="00824ADF" w:rsidRPr="00D43ECF" w:rsidTr="004A2D62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ADF" w:rsidRPr="00537CB1" w:rsidRDefault="00824ADF" w:rsidP="008261B7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数统学院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 w:rsidP="00231A3C">
            <w:pPr>
              <w:jc w:val="center"/>
            </w:pPr>
            <w:r w:rsidRPr="00537CB1">
              <w:rPr>
                <w:rFonts w:hint="eastAsia"/>
                <w:sz w:val="28"/>
                <w:szCs w:val="28"/>
              </w:rPr>
              <w:t>6</w:t>
            </w:r>
            <w:r w:rsidRPr="00537CB1">
              <w:rPr>
                <w:rFonts w:hint="eastAsia"/>
                <w:sz w:val="28"/>
                <w:szCs w:val="28"/>
              </w:rPr>
              <w:t>月</w:t>
            </w:r>
            <w:r w:rsidRPr="00537CB1">
              <w:rPr>
                <w:rFonts w:hint="eastAsia"/>
                <w:sz w:val="28"/>
                <w:szCs w:val="28"/>
              </w:rPr>
              <w:t>4</w:t>
            </w:r>
            <w:r w:rsidRPr="00537CB1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Cs w:val="21"/>
              </w:rPr>
              <w:t>2024年6月与2025年6月毕业学生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ADF" w:rsidRPr="00537CB1" w:rsidRDefault="00824ADF" w:rsidP="003F512A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537CB1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505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DF" w:rsidRPr="00537CB1" w:rsidRDefault="00824ADF">
            <w:r w:rsidRPr="00537CB1">
              <w:rPr>
                <w:rFonts w:ascii="宋体" w:eastAsia="宋体" w:hAnsi="宋体" w:cs="宋体" w:hint="eastAsia"/>
                <w:kern w:val="0"/>
                <w:sz w:val="22"/>
                <w:szCs w:val="30"/>
              </w:rPr>
              <w:t>具体时间见体测回执单</w:t>
            </w:r>
          </w:p>
        </w:tc>
      </w:tr>
      <w:bookmarkEnd w:id="0"/>
    </w:tbl>
    <w:p w:rsidR="00565AD3" w:rsidRPr="00D43ECF" w:rsidRDefault="00565AD3"/>
    <w:p w:rsidR="00565AD3" w:rsidRPr="00D43ECF" w:rsidRDefault="00565AD3"/>
    <w:p w:rsidR="00565AD3" w:rsidRDefault="00C13EBF">
      <w:r w:rsidRPr="00D43ECF">
        <w:rPr>
          <w:rFonts w:hint="eastAsia"/>
        </w:rPr>
        <w:t>说明：</w:t>
      </w:r>
      <w:r w:rsidR="00AB488E">
        <w:rPr>
          <w:rFonts w:hint="eastAsia"/>
        </w:rPr>
        <w:t>1.</w:t>
      </w:r>
      <w:r w:rsidR="00DE4463">
        <w:rPr>
          <w:rFonts w:hint="eastAsia"/>
        </w:rPr>
        <w:t xml:space="preserve">  </w:t>
      </w:r>
      <w:r w:rsidR="00565AD3" w:rsidRPr="00D43ECF">
        <w:rPr>
          <w:rFonts w:hint="eastAsia"/>
        </w:rPr>
        <w:t>回执单在体测前</w:t>
      </w:r>
      <w:r w:rsidR="001C22F2" w:rsidRPr="00D43ECF">
        <w:rPr>
          <w:rFonts w:hint="eastAsia"/>
        </w:rPr>
        <w:t>3</w:t>
      </w:r>
      <w:r w:rsidR="00DE4463">
        <w:rPr>
          <w:rFonts w:hint="eastAsia"/>
        </w:rPr>
        <w:t>天送至各学院学生工作办公室</w:t>
      </w:r>
    </w:p>
    <w:p w:rsidR="00AB488E" w:rsidRDefault="00AB488E">
      <w:r>
        <w:rPr>
          <w:rFonts w:hint="eastAsia"/>
        </w:rPr>
        <w:t xml:space="preserve">      2.  </w:t>
      </w:r>
      <w:r>
        <w:rPr>
          <w:rFonts w:hint="eastAsia"/>
        </w:rPr>
        <w:t>无身份证学生直接参加补测，测试时间以本公众号通知为准</w:t>
      </w:r>
    </w:p>
    <w:p w:rsidR="00AB488E" w:rsidRPr="00AB488E" w:rsidRDefault="00AB488E">
      <w:r>
        <w:rPr>
          <w:rFonts w:hint="eastAsia"/>
        </w:rPr>
        <w:t xml:space="preserve">    </w:t>
      </w:r>
    </w:p>
    <w:sectPr w:rsidR="00AB488E" w:rsidRPr="00AB488E" w:rsidSect="00773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ADE" w:rsidRDefault="007A7ADE" w:rsidP="00584262">
      <w:r>
        <w:separator/>
      </w:r>
    </w:p>
  </w:endnote>
  <w:endnote w:type="continuationSeparator" w:id="1">
    <w:p w:rsidR="007A7ADE" w:rsidRDefault="007A7ADE" w:rsidP="0058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ADE" w:rsidRDefault="007A7ADE" w:rsidP="00584262">
      <w:r>
        <w:separator/>
      </w:r>
    </w:p>
  </w:footnote>
  <w:footnote w:type="continuationSeparator" w:id="1">
    <w:p w:rsidR="007A7ADE" w:rsidRDefault="007A7ADE" w:rsidP="00584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262"/>
    <w:rsid w:val="00036A88"/>
    <w:rsid w:val="00050C98"/>
    <w:rsid w:val="00081AC2"/>
    <w:rsid w:val="000F1A42"/>
    <w:rsid w:val="0017006D"/>
    <w:rsid w:val="001875D1"/>
    <w:rsid w:val="001954C1"/>
    <w:rsid w:val="001A709A"/>
    <w:rsid w:val="001C22F2"/>
    <w:rsid w:val="001E2361"/>
    <w:rsid w:val="002271DB"/>
    <w:rsid w:val="00231A3C"/>
    <w:rsid w:val="002456E1"/>
    <w:rsid w:val="00251FBD"/>
    <w:rsid w:val="00262E1C"/>
    <w:rsid w:val="00272F4A"/>
    <w:rsid w:val="0027594B"/>
    <w:rsid w:val="002A609E"/>
    <w:rsid w:val="002B2405"/>
    <w:rsid w:val="002B6BD9"/>
    <w:rsid w:val="00302485"/>
    <w:rsid w:val="00350EEE"/>
    <w:rsid w:val="00351384"/>
    <w:rsid w:val="00357591"/>
    <w:rsid w:val="00397ADE"/>
    <w:rsid w:val="003B3770"/>
    <w:rsid w:val="003D0E7D"/>
    <w:rsid w:val="003E1173"/>
    <w:rsid w:val="003F0995"/>
    <w:rsid w:val="00413352"/>
    <w:rsid w:val="00441C6C"/>
    <w:rsid w:val="004B205D"/>
    <w:rsid w:val="004D5DA9"/>
    <w:rsid w:val="004F681C"/>
    <w:rsid w:val="004F76DB"/>
    <w:rsid w:val="00530E07"/>
    <w:rsid w:val="00531673"/>
    <w:rsid w:val="00537CB1"/>
    <w:rsid w:val="005562D7"/>
    <w:rsid w:val="00563935"/>
    <w:rsid w:val="00565AD3"/>
    <w:rsid w:val="00584262"/>
    <w:rsid w:val="0058554C"/>
    <w:rsid w:val="005A25D9"/>
    <w:rsid w:val="005A5C0C"/>
    <w:rsid w:val="005B454D"/>
    <w:rsid w:val="005D0809"/>
    <w:rsid w:val="005F1713"/>
    <w:rsid w:val="00606A0E"/>
    <w:rsid w:val="00613AED"/>
    <w:rsid w:val="006144A3"/>
    <w:rsid w:val="00621A20"/>
    <w:rsid w:val="00642161"/>
    <w:rsid w:val="00661193"/>
    <w:rsid w:val="00696A20"/>
    <w:rsid w:val="006A73D4"/>
    <w:rsid w:val="006C5DF1"/>
    <w:rsid w:val="006E2721"/>
    <w:rsid w:val="007012BF"/>
    <w:rsid w:val="0072467C"/>
    <w:rsid w:val="0076076E"/>
    <w:rsid w:val="00773DD1"/>
    <w:rsid w:val="007A79E5"/>
    <w:rsid w:val="007A7ADE"/>
    <w:rsid w:val="007E6D79"/>
    <w:rsid w:val="00812747"/>
    <w:rsid w:val="0081595E"/>
    <w:rsid w:val="00824ADF"/>
    <w:rsid w:val="008261B7"/>
    <w:rsid w:val="00843012"/>
    <w:rsid w:val="008445AE"/>
    <w:rsid w:val="00867AFA"/>
    <w:rsid w:val="00870D6A"/>
    <w:rsid w:val="00884BFD"/>
    <w:rsid w:val="00886FAB"/>
    <w:rsid w:val="008A24D3"/>
    <w:rsid w:val="008E2117"/>
    <w:rsid w:val="008F3040"/>
    <w:rsid w:val="00936B12"/>
    <w:rsid w:val="00941FB2"/>
    <w:rsid w:val="009436EE"/>
    <w:rsid w:val="00947422"/>
    <w:rsid w:val="00965754"/>
    <w:rsid w:val="00992B2F"/>
    <w:rsid w:val="009B1BDA"/>
    <w:rsid w:val="00A25E33"/>
    <w:rsid w:val="00A9639A"/>
    <w:rsid w:val="00AA54B3"/>
    <w:rsid w:val="00AB488E"/>
    <w:rsid w:val="00AC3D51"/>
    <w:rsid w:val="00B13E65"/>
    <w:rsid w:val="00B2252A"/>
    <w:rsid w:val="00B41FEB"/>
    <w:rsid w:val="00B63C19"/>
    <w:rsid w:val="00B70E32"/>
    <w:rsid w:val="00BD45EC"/>
    <w:rsid w:val="00BF0718"/>
    <w:rsid w:val="00BF2F4A"/>
    <w:rsid w:val="00BF720B"/>
    <w:rsid w:val="00C0698F"/>
    <w:rsid w:val="00C07117"/>
    <w:rsid w:val="00C13EBF"/>
    <w:rsid w:val="00C45EF7"/>
    <w:rsid w:val="00C54D6B"/>
    <w:rsid w:val="00C7120F"/>
    <w:rsid w:val="00C71377"/>
    <w:rsid w:val="00C73F00"/>
    <w:rsid w:val="00C8348C"/>
    <w:rsid w:val="00C87086"/>
    <w:rsid w:val="00D11EE0"/>
    <w:rsid w:val="00D152C2"/>
    <w:rsid w:val="00D20858"/>
    <w:rsid w:val="00D34D88"/>
    <w:rsid w:val="00D43ECF"/>
    <w:rsid w:val="00D630A3"/>
    <w:rsid w:val="00D66519"/>
    <w:rsid w:val="00D82E82"/>
    <w:rsid w:val="00D9218B"/>
    <w:rsid w:val="00DD3739"/>
    <w:rsid w:val="00DE4463"/>
    <w:rsid w:val="00DF39C1"/>
    <w:rsid w:val="00E24C62"/>
    <w:rsid w:val="00E31722"/>
    <w:rsid w:val="00E40905"/>
    <w:rsid w:val="00E42024"/>
    <w:rsid w:val="00E449B8"/>
    <w:rsid w:val="00E52A57"/>
    <w:rsid w:val="00E55C82"/>
    <w:rsid w:val="00EE79C2"/>
    <w:rsid w:val="00F061A1"/>
    <w:rsid w:val="00F11DA9"/>
    <w:rsid w:val="00F2156A"/>
    <w:rsid w:val="00FF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2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5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5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87</cp:revision>
  <cp:lastPrinted>2023-05-08T05:06:00Z</cp:lastPrinted>
  <dcterms:created xsi:type="dcterms:W3CDTF">2018-09-30T06:28:00Z</dcterms:created>
  <dcterms:modified xsi:type="dcterms:W3CDTF">2023-05-08T05:42:00Z</dcterms:modified>
</cp:coreProperties>
</file>