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bookmarkStart w:id="1" w:name="_GoBack"/>
      <w:bookmarkEnd w:id="1"/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高校</w:t>
      </w:r>
      <w:r>
        <w:rPr>
          <w:rFonts w:ascii="Times New Roman" w:hAnsi="Times New Roman" w:cs="Times New Roman"/>
        </w:rPr>
        <w:t>教师教学创新大赛推荐教师汇总表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学院：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spacing w:line="360" w:lineRule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填表人：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78"/>
        <w:gridCol w:w="856"/>
        <w:gridCol w:w="1101"/>
        <w:gridCol w:w="286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  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 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职 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手  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……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</w:tbl>
    <w:p>
      <w:pPr>
        <w:pStyle w:val="4"/>
        <w:widowControl/>
        <w:spacing w:beforeAutospacing="0" w:afterAutospacing="0" w:line="403" w:lineRule="atLeast"/>
        <w:ind w:firstLine="420"/>
        <w:jc w:val="center"/>
        <w:rPr>
          <w:rFonts w:ascii="Times New Roman" w:hAnsi="Times New Roman"/>
          <w:color w:val="5D5D5D"/>
          <w:sz w:val="28"/>
          <w:szCs w:val="28"/>
        </w:rPr>
      </w:pPr>
      <w:bookmarkStart w:id="0" w:name="bookmark35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M4OWRhYTMzZmU3MjAyOWQxNjI2Y2ExZDllYWUifQ=="/>
  </w:docVars>
  <w:rsids>
    <w:rsidRoot w:val="48651926"/>
    <w:rsid w:val="13495453"/>
    <w:rsid w:val="1A200723"/>
    <w:rsid w:val="33260700"/>
    <w:rsid w:val="48651926"/>
    <w:rsid w:val="5529453F"/>
    <w:rsid w:val="5FA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1</TotalTime>
  <ScaleCrop>false</ScaleCrop>
  <LinksUpToDate>false</LinksUpToDate>
  <CharactersWithSpaces>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2022-10-16T01:09:00Z</dcterms:created>
  <dc:creator>Administrator</dc:creator>
  <cp:lastModifiedBy>Administrator</cp:lastModifiedBy>
  <dcterms:modified xsi:type="dcterms:W3CDTF">2022-10-16T01:30:03Z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F5A2C00AB08A425FBBA954794E76FA49</vt:lpwstr>
  </property>
</Properties>
</file>