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转专业网上审核流程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步骤一：</w:t>
      </w:r>
      <w:r>
        <w:rPr>
          <w:rFonts w:hint="eastAsia" w:ascii="宋体" w:hAnsi="宋体" w:eastAsia="宋体"/>
          <w:sz w:val="24"/>
          <w:szCs w:val="24"/>
        </w:rPr>
        <w:t>登陆进入湖北第二师范学院教务综合管理系统</w:t>
      </w: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登陆地址：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http://218.199.113.111/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登陆账号密码：工号/密码（初次登陆，账号密码均为自己的工号，进入后需要按要求修改密码）</w:t>
      </w: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建议使用谷歌浏览器、360极速浏览器极速模式、360安全浏览器极速模式，请一定使用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极速模式，如图</w:t>
      </w:r>
    </w:p>
    <w:p>
      <w:pPr>
        <w:jc w:val="left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drawing>
          <wp:inline distT="0" distB="0" distL="0" distR="0">
            <wp:extent cx="5274310" cy="8737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7222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步骤二：</w:t>
      </w:r>
      <w:r>
        <w:rPr>
          <w:rFonts w:hint="eastAsia" w:ascii="宋体" w:hAnsi="宋体" w:eastAsia="宋体"/>
          <w:sz w:val="24"/>
          <w:szCs w:val="24"/>
        </w:rPr>
        <w:t>注意！系统内转专业审核流程为“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学生申请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所在院系审核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转入院系审核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教务处审核</w:t>
      </w:r>
      <w:r>
        <w:rPr>
          <w:rFonts w:hint="eastAsia" w:ascii="宋体" w:hAnsi="宋体" w:eastAsia="宋体"/>
          <w:sz w:val="24"/>
          <w:szCs w:val="24"/>
        </w:rPr>
        <w:t>”，所有相关学院负责人在转入转出审核位置都需要查看进行审核操作，不然后续流程不能继续进行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本学院学生，只需本院负责人进行转出审核，下一步由转入学院负责人进行审核即可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所在院系审核</w:t>
      </w:r>
      <w:r>
        <w:rPr>
          <w:rFonts w:hint="eastAsia" w:ascii="宋体" w:hAnsi="宋体" w:eastAsia="宋体"/>
          <w:sz w:val="24"/>
          <w:szCs w:val="24"/>
        </w:rPr>
        <w:t>：依次点击左侧“学籍管理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-学籍异动管理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-所在院系审核-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点击查询”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477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点击审核，根据实际情况，如实进行审核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4758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转入院系审核</w:t>
      </w:r>
      <w:r>
        <w:rPr>
          <w:rFonts w:hint="eastAsia" w:ascii="宋体" w:hAnsi="宋体" w:eastAsia="宋体"/>
          <w:sz w:val="24"/>
          <w:szCs w:val="24"/>
        </w:rPr>
        <w:t>：依次点击左侧“学籍管理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-学籍异动管理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-转入院系审核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-点击查询”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4650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点击审核，根据实际情况，如实进行审核，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班级请务必填写正确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4752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确定提交之后，最后等待教务处终审即可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A"/>
    <w:rsid w:val="00032B66"/>
    <w:rsid w:val="00034FA2"/>
    <w:rsid w:val="000C686F"/>
    <w:rsid w:val="00162E13"/>
    <w:rsid w:val="0016692B"/>
    <w:rsid w:val="002060BC"/>
    <w:rsid w:val="002330C5"/>
    <w:rsid w:val="00284EB9"/>
    <w:rsid w:val="002D2323"/>
    <w:rsid w:val="002F6588"/>
    <w:rsid w:val="00334E57"/>
    <w:rsid w:val="00351E6D"/>
    <w:rsid w:val="00373C12"/>
    <w:rsid w:val="003E00E8"/>
    <w:rsid w:val="00424F81"/>
    <w:rsid w:val="004A7D7B"/>
    <w:rsid w:val="004B440D"/>
    <w:rsid w:val="004B690B"/>
    <w:rsid w:val="004C1DFB"/>
    <w:rsid w:val="004F595F"/>
    <w:rsid w:val="005818CA"/>
    <w:rsid w:val="00584844"/>
    <w:rsid w:val="005E5EA7"/>
    <w:rsid w:val="00604189"/>
    <w:rsid w:val="00663949"/>
    <w:rsid w:val="006A142F"/>
    <w:rsid w:val="00704712"/>
    <w:rsid w:val="00707949"/>
    <w:rsid w:val="00746306"/>
    <w:rsid w:val="00825CD8"/>
    <w:rsid w:val="008341F4"/>
    <w:rsid w:val="00885564"/>
    <w:rsid w:val="00897296"/>
    <w:rsid w:val="008B5FC7"/>
    <w:rsid w:val="008F0A0B"/>
    <w:rsid w:val="008F19B6"/>
    <w:rsid w:val="009A6A24"/>
    <w:rsid w:val="009B71E7"/>
    <w:rsid w:val="009C19E4"/>
    <w:rsid w:val="00A31053"/>
    <w:rsid w:val="00A411E1"/>
    <w:rsid w:val="00AB5EC1"/>
    <w:rsid w:val="00AD2F6E"/>
    <w:rsid w:val="00BF4E35"/>
    <w:rsid w:val="00C4776A"/>
    <w:rsid w:val="00C47F18"/>
    <w:rsid w:val="00C972CE"/>
    <w:rsid w:val="00CA44C6"/>
    <w:rsid w:val="00CC4358"/>
    <w:rsid w:val="00CC4C62"/>
    <w:rsid w:val="00D5567E"/>
    <w:rsid w:val="00DD5398"/>
    <w:rsid w:val="00DF6BD5"/>
    <w:rsid w:val="00E00691"/>
    <w:rsid w:val="00E3147E"/>
    <w:rsid w:val="00E61AF8"/>
    <w:rsid w:val="00E67F40"/>
    <w:rsid w:val="00E779FE"/>
    <w:rsid w:val="00EB1CAE"/>
    <w:rsid w:val="00EC4E6B"/>
    <w:rsid w:val="00F47776"/>
    <w:rsid w:val="00F511F9"/>
    <w:rsid w:val="00F52C16"/>
    <w:rsid w:val="00F8193B"/>
    <w:rsid w:val="00FA01C8"/>
    <w:rsid w:val="00FF1C55"/>
    <w:rsid w:val="62D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385</Characters>
  <Lines>3</Lines>
  <Paragraphs>1</Paragraphs>
  <TotalTime>71</TotalTime>
  <ScaleCrop>false</ScaleCrop>
  <LinksUpToDate>false</LinksUpToDate>
  <CharactersWithSpaces>451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2020-06-03T02:27:00Z</dcterms:created>
  <dc:creator>姚 书恒</dc:creator>
  <cp:lastModifiedBy>Lenovo</cp:lastModifiedBy>
  <dcterms:modified xsi:type="dcterms:W3CDTF">2021-11-18T07:52:05Z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BE1718C6081E4D81B0124E2AB3D347EB</vt:lpwstr>
  </property>
</Properties>
</file>